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E31C" w14:textId="77777777" w:rsidR="00C16708" w:rsidRDefault="00C16708" w:rsidP="006B0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de-DE"/>
        </w:rPr>
      </w:pPr>
      <w:r>
        <w:rPr>
          <w:rFonts w:ascii="Arial" w:hAnsi="Arial" w:cs="Arial"/>
          <w:b/>
          <w:bCs/>
          <w:sz w:val="28"/>
          <w:szCs w:val="28"/>
          <w:lang w:eastAsia="de-DE"/>
        </w:rPr>
        <w:t>Antrag auf Zulassung zur Fachoberschule (FOS)</w:t>
      </w:r>
    </w:p>
    <w:p w14:paraId="118C6FD5" w14:textId="77777777" w:rsidR="00C16708" w:rsidRPr="005554C3" w:rsidRDefault="00C16708" w:rsidP="006B0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hAnsi="Arial" w:cs="Arial"/>
          <w:bCs/>
          <w:sz w:val="20"/>
          <w:szCs w:val="20"/>
          <w:lang w:eastAsia="de-DE"/>
        </w:rPr>
      </w:pPr>
      <w:r w:rsidRPr="005554C3">
        <w:rPr>
          <w:rFonts w:ascii="Arial" w:hAnsi="Arial" w:cs="Arial"/>
          <w:bCs/>
          <w:sz w:val="20"/>
          <w:szCs w:val="20"/>
          <w:lang w:eastAsia="de-DE"/>
        </w:rPr>
        <w:t>Anmelde-/Bewerbungstermin</w:t>
      </w:r>
      <w:r w:rsidRPr="005554C3">
        <w:rPr>
          <w:rFonts w:ascii="Arial" w:hAnsi="Arial" w:cs="Arial"/>
          <w:b/>
          <w:bCs/>
          <w:sz w:val="20"/>
          <w:szCs w:val="20"/>
          <w:lang w:eastAsia="de-DE"/>
        </w:rPr>
        <w:t xml:space="preserve">: bis zum 01.März </w:t>
      </w:r>
      <w:r w:rsidRPr="00744CCC">
        <w:rPr>
          <w:rFonts w:ascii="Arial" w:hAnsi="Arial" w:cs="Arial"/>
          <w:b/>
          <w:bCs/>
          <w:sz w:val="20"/>
          <w:szCs w:val="20"/>
          <w:lang w:eastAsia="de-DE"/>
        </w:rPr>
        <w:t xml:space="preserve">des jeweiligen Jahres (Poststempel) </w:t>
      </w:r>
    </w:p>
    <w:p w14:paraId="53AAFCDE" w14:textId="77777777" w:rsidR="00C16708" w:rsidRPr="00895350" w:rsidRDefault="00C16708" w:rsidP="006B07E6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de-DE"/>
        </w:rPr>
      </w:pPr>
    </w:p>
    <w:p w14:paraId="61B3BD38" w14:textId="77777777" w:rsidR="00C16708" w:rsidRPr="00465B62" w:rsidRDefault="00C16708" w:rsidP="006B07E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de-DE"/>
        </w:rPr>
      </w:pPr>
      <w:r w:rsidRPr="00465B62">
        <w:rPr>
          <w:rFonts w:ascii="Arial" w:hAnsi="Arial" w:cs="Arial"/>
          <w:b/>
          <w:bCs/>
          <w:sz w:val="20"/>
          <w:szCs w:val="20"/>
          <w:lang w:eastAsia="de-DE"/>
        </w:rPr>
        <w:t>Bitte gewünschten Bildungsgang ankreuzen (Vorbehaltlich der Einrichtung der jeweiligen Klasse):</w:t>
      </w:r>
    </w:p>
    <w:p w14:paraId="476EEEC0" w14:textId="77777777" w:rsidR="00C16708" w:rsidRDefault="00C16708" w:rsidP="006B07E6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3"/>
        <w:gridCol w:w="5303"/>
      </w:tblGrid>
      <w:tr w:rsidR="00C16708" w14:paraId="288C1CF5" w14:textId="77777777" w:rsidTr="00906035">
        <w:tc>
          <w:tcPr>
            <w:tcW w:w="5303" w:type="dxa"/>
          </w:tcPr>
          <w:p w14:paraId="05CA1AB0" w14:textId="77777777" w:rsidR="00C16708" w:rsidRPr="00906035" w:rsidRDefault="00C16708" w:rsidP="00906035">
            <w:pPr>
              <w:tabs>
                <w:tab w:val="left" w:pos="2040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906035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ab/>
            </w:r>
          </w:p>
          <w:p w14:paraId="356E8ABC" w14:textId="77777777" w:rsidR="00C16708" w:rsidRDefault="00C16708" w:rsidP="0090603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906035">
              <w:rPr>
                <w:rFonts w:ascii="Arial" w:hAnsi="Arial" w:cs="Arial"/>
                <w:b/>
              </w:rPr>
              <w:t xml:space="preserve">Fachoberschule </w:t>
            </w:r>
            <w:r w:rsidRPr="007A550B">
              <w:rPr>
                <w:rFonts w:ascii="Arial" w:hAnsi="Arial" w:cs="Arial"/>
                <w:b/>
              </w:rPr>
              <w:t>Technik</w:t>
            </w:r>
          </w:p>
          <w:p w14:paraId="6CCD1BFF" w14:textId="77777777" w:rsidR="00C16708" w:rsidRDefault="00C16708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Klassenstufen 11 und 12</w:t>
            </w:r>
          </w:p>
          <w:p w14:paraId="13B7ED57" w14:textId="77777777" w:rsidR="00C16708" w:rsidRPr="00906035" w:rsidRDefault="00C16708" w:rsidP="007A550B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(</w:t>
            </w:r>
            <w:r w:rsidRPr="007A550B">
              <w:rPr>
                <w:rFonts w:ascii="Arial" w:hAnsi="Arial" w:cs="Arial"/>
                <w:b/>
              </w:rPr>
              <w:t>2-jähr</w:t>
            </w:r>
            <w:r>
              <w:rPr>
                <w:rFonts w:ascii="Arial" w:hAnsi="Arial" w:cs="Arial"/>
                <w:b/>
              </w:rPr>
              <w:t xml:space="preserve">ige FOS)       </w:t>
            </w:r>
          </w:p>
          <w:p w14:paraId="1218E512" w14:textId="77777777" w:rsidR="00C16708" w:rsidRPr="00906035" w:rsidRDefault="00C16708" w:rsidP="00906035">
            <w:pPr>
              <w:spacing w:after="0" w:line="240" w:lineRule="auto"/>
              <w:rPr>
                <w:rFonts w:ascii="Arial" w:hAnsi="Arial" w:cs="Arial"/>
              </w:rPr>
            </w:pPr>
          </w:p>
          <w:p w14:paraId="60189B6F" w14:textId="77777777" w:rsidR="00C16708" w:rsidRDefault="00C16708" w:rsidP="0090603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906035">
              <w:rPr>
                <w:rFonts w:ascii="Arial" w:hAnsi="Arial" w:cs="Arial"/>
                <w:b/>
              </w:rPr>
              <w:t xml:space="preserve">Fachoberschule </w:t>
            </w:r>
            <w:r w:rsidRPr="007A550B">
              <w:rPr>
                <w:rFonts w:ascii="Arial" w:hAnsi="Arial" w:cs="Arial"/>
                <w:b/>
              </w:rPr>
              <w:t>Technik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A550B">
              <w:rPr>
                <w:rFonts w:ascii="Arial" w:hAnsi="Arial" w:cs="Arial"/>
                <w:b/>
              </w:rPr>
              <w:t>Mechatronik</w:t>
            </w:r>
          </w:p>
          <w:p w14:paraId="2B0FDE7F" w14:textId="77777777" w:rsidR="00C16708" w:rsidRPr="007A550B" w:rsidRDefault="00C16708" w:rsidP="007A550B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Klassenstufe</w:t>
            </w:r>
            <w:r w:rsidRPr="007A550B">
              <w:rPr>
                <w:rFonts w:ascii="Arial" w:hAnsi="Arial" w:cs="Arial"/>
                <w:b/>
              </w:rPr>
              <w:t xml:space="preserve"> 12</w:t>
            </w:r>
          </w:p>
          <w:p w14:paraId="1AD77A91" w14:textId="77777777" w:rsidR="00C16708" w:rsidRDefault="00C16708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(1-jährige FOS)</w:t>
            </w:r>
            <w:r w:rsidRPr="007A550B">
              <w:rPr>
                <w:rFonts w:ascii="Arial" w:hAnsi="Arial" w:cs="Arial"/>
                <w:b/>
              </w:rPr>
              <w:t xml:space="preserve">  </w:t>
            </w:r>
          </w:p>
          <w:p w14:paraId="5785CAA4" w14:textId="77777777" w:rsidR="00C16708" w:rsidRDefault="00C16708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 w:rsidRPr="007A550B">
              <w:rPr>
                <w:rFonts w:ascii="Arial" w:hAnsi="Arial" w:cs="Arial"/>
                <w:b/>
              </w:rPr>
              <w:t xml:space="preserve">  </w:t>
            </w:r>
          </w:p>
          <w:p w14:paraId="42BBD7BC" w14:textId="77777777" w:rsidR="00C16708" w:rsidRPr="00906035" w:rsidRDefault="00C16708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501F30" w14:textId="77777777" w:rsidR="00C16708" w:rsidRPr="00906035" w:rsidRDefault="00C16708" w:rsidP="00906035">
            <w:pPr>
              <w:spacing w:after="0" w:line="240" w:lineRule="auto"/>
              <w:rPr>
                <w:rFonts w:ascii="Arial" w:hAnsi="Arial" w:cs="Arial"/>
              </w:rPr>
            </w:pPr>
          </w:p>
          <w:p w14:paraId="0BC950C1" w14:textId="77777777" w:rsidR="00C16708" w:rsidRPr="00906035" w:rsidRDefault="00C16708" w:rsidP="007A550B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303" w:type="dxa"/>
          </w:tcPr>
          <w:p w14:paraId="452BA732" w14:textId="77777777" w:rsidR="00C16708" w:rsidRPr="00906035" w:rsidRDefault="00C16708" w:rsidP="0090603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36BA1403" w14:textId="77777777" w:rsidR="00C16708" w:rsidRDefault="00C16708" w:rsidP="002135C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906035">
              <w:rPr>
                <w:rFonts w:ascii="Arial" w:hAnsi="Arial" w:cs="Arial"/>
                <w:b/>
              </w:rPr>
              <w:t xml:space="preserve">Fachoberschule </w:t>
            </w:r>
            <w:r w:rsidRPr="007A550B">
              <w:rPr>
                <w:rFonts w:ascii="Arial" w:hAnsi="Arial" w:cs="Arial"/>
                <w:b/>
              </w:rPr>
              <w:t>Technik</w:t>
            </w:r>
          </w:p>
          <w:p w14:paraId="1B9E91AE" w14:textId="77777777" w:rsidR="00C16708" w:rsidRPr="007A550B" w:rsidRDefault="00C16708" w:rsidP="002135C2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Klassenstufe</w:t>
            </w:r>
            <w:r w:rsidRPr="007A550B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3</w:t>
            </w:r>
          </w:p>
          <w:p w14:paraId="2D478AD7" w14:textId="77777777" w:rsidR="00C16708" w:rsidRDefault="00C16708" w:rsidP="002135C2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(1-jährige FOS)</w:t>
            </w:r>
            <w:r w:rsidRPr="007A550B">
              <w:rPr>
                <w:rFonts w:ascii="Arial" w:hAnsi="Arial" w:cs="Arial"/>
                <w:b/>
              </w:rPr>
              <w:t xml:space="preserve">    </w:t>
            </w:r>
          </w:p>
          <w:p w14:paraId="2CA630A6" w14:textId="77777777" w:rsidR="00C16708" w:rsidRDefault="00C16708" w:rsidP="002135C2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  <w:p w14:paraId="7EA52246" w14:textId="77777777" w:rsidR="00C16708" w:rsidRDefault="00C16708" w:rsidP="002135C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906035">
              <w:rPr>
                <w:rFonts w:ascii="Arial" w:hAnsi="Arial" w:cs="Arial"/>
                <w:b/>
              </w:rPr>
              <w:t xml:space="preserve">Fachoberschule </w:t>
            </w:r>
            <w:r>
              <w:rPr>
                <w:rFonts w:ascii="Arial" w:hAnsi="Arial" w:cs="Arial"/>
                <w:b/>
              </w:rPr>
              <w:t>Gesundheit und Soziales</w:t>
            </w:r>
          </w:p>
          <w:p w14:paraId="2020CCB2" w14:textId="77777777" w:rsidR="00C16708" w:rsidRPr="007A550B" w:rsidRDefault="00C16708" w:rsidP="002135C2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Klassenstufe</w:t>
            </w:r>
            <w:r w:rsidRPr="007A550B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3</w:t>
            </w:r>
          </w:p>
          <w:p w14:paraId="2559867B" w14:textId="77777777" w:rsidR="00C16708" w:rsidRDefault="00C16708" w:rsidP="002135C2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(1-jährige FOS)</w:t>
            </w:r>
            <w:r w:rsidRPr="007A550B">
              <w:rPr>
                <w:rFonts w:ascii="Arial" w:hAnsi="Arial" w:cs="Arial"/>
                <w:b/>
              </w:rPr>
              <w:t xml:space="preserve">    </w:t>
            </w:r>
          </w:p>
          <w:p w14:paraId="7688F0E6" w14:textId="77777777" w:rsidR="00C16708" w:rsidRPr="00906035" w:rsidRDefault="00C16708" w:rsidP="0090603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7E8EAE0C" w14:textId="77777777" w:rsidR="00C16708" w:rsidRPr="00906035" w:rsidRDefault="00C16708" w:rsidP="0090603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42B8045C" w14:textId="77777777" w:rsidR="00C16708" w:rsidRPr="00906035" w:rsidRDefault="00C16708" w:rsidP="007A550B">
            <w:pPr>
              <w:pStyle w:val="Listenabsatz"/>
              <w:tabs>
                <w:tab w:val="left" w:pos="2610"/>
              </w:tabs>
              <w:spacing w:after="0" w:line="240" w:lineRule="auto"/>
              <w:ind w:left="360"/>
              <w:rPr>
                <w:rFonts w:ascii="Arial" w:hAnsi="Arial" w:cs="Arial"/>
                <w:b/>
                <w:lang w:eastAsia="de-DE"/>
              </w:rPr>
            </w:pPr>
          </w:p>
        </w:tc>
      </w:tr>
    </w:tbl>
    <w:p w14:paraId="223FAD2F" w14:textId="77777777" w:rsidR="00C16708" w:rsidRPr="00895350" w:rsidRDefault="00C16708" w:rsidP="006B07E6"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8"/>
        <w:gridCol w:w="1703"/>
        <w:gridCol w:w="1698"/>
        <w:gridCol w:w="3773"/>
      </w:tblGrid>
      <w:tr w:rsidR="00C16708" w:rsidRPr="00895350" w14:paraId="5DF6D751" w14:textId="77777777" w:rsidTr="00857B49">
        <w:tc>
          <w:tcPr>
            <w:tcW w:w="5000" w:type="pct"/>
            <w:gridSpan w:val="4"/>
            <w:shd w:val="pct25" w:color="auto" w:fill="auto"/>
          </w:tcPr>
          <w:p w14:paraId="7FE3B72B" w14:textId="77777777" w:rsidR="00C16708" w:rsidRPr="00207E3A" w:rsidRDefault="00C16708" w:rsidP="00857B4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207E3A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Persönliche Angaben</w:t>
            </w:r>
          </w:p>
        </w:tc>
      </w:tr>
      <w:tr w:rsidR="00C16708" w:rsidRPr="00895350" w14:paraId="10A52633" w14:textId="77777777" w:rsidTr="002530FF">
        <w:tc>
          <w:tcPr>
            <w:tcW w:w="2439" w:type="pct"/>
            <w:gridSpan w:val="2"/>
          </w:tcPr>
          <w:p w14:paraId="61AF3170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Zurzeit besuchte Schule:</w:t>
            </w:r>
          </w:p>
          <w:p w14:paraId="19088EED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785FC986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61" w:type="pct"/>
            <w:gridSpan w:val="2"/>
          </w:tcPr>
          <w:p w14:paraId="0DC31910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Name:</w:t>
            </w:r>
          </w:p>
        </w:tc>
      </w:tr>
      <w:tr w:rsidR="00C16708" w:rsidRPr="00895350" w14:paraId="19447CAA" w14:textId="77777777" w:rsidTr="002530FF">
        <w:tc>
          <w:tcPr>
            <w:tcW w:w="2439" w:type="pct"/>
            <w:gridSpan w:val="2"/>
          </w:tcPr>
          <w:p w14:paraId="2AB72C86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Klasse:</w:t>
            </w:r>
          </w:p>
          <w:p w14:paraId="5033DAC8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61" w:type="pct"/>
            <w:gridSpan w:val="2"/>
          </w:tcPr>
          <w:p w14:paraId="705D1D25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Vorname:</w:t>
            </w:r>
          </w:p>
          <w:p w14:paraId="3F340343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496DEDB1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C16708" w:rsidRPr="00895350" w14:paraId="4FF4D416" w14:textId="77777777" w:rsidTr="002530FF">
        <w:tc>
          <w:tcPr>
            <w:tcW w:w="2439" w:type="pct"/>
            <w:gridSpan w:val="2"/>
          </w:tcPr>
          <w:p w14:paraId="736F45AB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Geburtsdatum:</w:t>
            </w:r>
          </w:p>
          <w:p w14:paraId="0ED0AF01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76D672D5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61" w:type="pct"/>
            <w:gridSpan w:val="2"/>
          </w:tcPr>
          <w:p w14:paraId="1C003B6F" w14:textId="77777777" w:rsidR="00C16708" w:rsidRPr="00207E3A" w:rsidRDefault="00C16708" w:rsidP="005554C3">
            <w:pPr>
              <w:tabs>
                <w:tab w:val="left" w:pos="1634"/>
              </w:tabs>
              <w:spacing w:before="120" w:after="12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sym w:font="Wingdings" w:char="F06F"/>
            </w:r>
            <w:r>
              <w:rPr>
                <w:rFonts w:ascii="Arial" w:hAnsi="Arial" w:cs="Arial"/>
                <w:lang w:eastAsia="de-DE"/>
              </w:rPr>
              <w:t xml:space="preserve"> weiblich           </w:t>
            </w:r>
            <w:r w:rsidRPr="00207E3A">
              <w:rPr>
                <w:rFonts w:ascii="Arial" w:hAnsi="Arial" w:cs="Arial"/>
                <w:lang w:eastAsia="de-DE"/>
              </w:rPr>
              <w:sym w:font="Wingdings" w:char="F06F"/>
            </w:r>
            <w:r>
              <w:rPr>
                <w:rFonts w:ascii="Arial" w:hAnsi="Arial" w:cs="Arial"/>
                <w:lang w:eastAsia="de-DE"/>
              </w:rPr>
              <w:t xml:space="preserve">   männlich              </w:t>
            </w:r>
            <w:r w:rsidRPr="00207E3A">
              <w:rPr>
                <w:rFonts w:ascii="Arial" w:hAnsi="Arial" w:cs="Arial"/>
                <w:lang w:eastAsia="de-DE"/>
              </w:rPr>
              <w:sym w:font="Wingdings" w:char="F06F"/>
            </w:r>
            <w:r>
              <w:rPr>
                <w:rFonts w:ascii="Arial" w:hAnsi="Arial" w:cs="Arial"/>
                <w:lang w:eastAsia="de-DE"/>
              </w:rPr>
              <w:t xml:space="preserve"> divers</w:t>
            </w:r>
          </w:p>
        </w:tc>
      </w:tr>
      <w:tr w:rsidR="00C16708" w:rsidRPr="00895350" w14:paraId="045E38E9" w14:textId="77777777" w:rsidTr="00427C3C">
        <w:tc>
          <w:tcPr>
            <w:tcW w:w="1642" w:type="pct"/>
          </w:tcPr>
          <w:p w14:paraId="7E7923C2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Geburtsort:</w:t>
            </w:r>
          </w:p>
          <w:p w14:paraId="085DCC88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117C250C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92" w:type="pct"/>
            <w:gridSpan w:val="2"/>
          </w:tcPr>
          <w:p w14:paraId="62A5F435" w14:textId="77777777" w:rsidR="00C16708" w:rsidRPr="00207E3A" w:rsidRDefault="00C16708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Geburtsland:</w:t>
            </w:r>
          </w:p>
        </w:tc>
        <w:tc>
          <w:tcPr>
            <w:tcW w:w="1765" w:type="pct"/>
          </w:tcPr>
          <w:p w14:paraId="13966D99" w14:textId="77777777" w:rsidR="00C16708" w:rsidRPr="006D4347" w:rsidRDefault="000A14FB" w:rsidP="00871BDE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6D4347">
              <w:rPr>
                <w:rFonts w:ascii="Arial" w:hAnsi="Arial" w:cs="Arial"/>
                <w:lang w:eastAsia="de-DE"/>
              </w:rPr>
              <w:t>Staatsangehörigkeit:</w:t>
            </w:r>
          </w:p>
          <w:p w14:paraId="0CF73FFB" w14:textId="77777777" w:rsidR="00C16708" w:rsidRPr="00871BDE" w:rsidRDefault="00C16708" w:rsidP="00857B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C16708" w:rsidRPr="00F8602D" w14:paraId="09A05E81" w14:textId="77777777" w:rsidTr="00857B4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shd w:val="clear" w:color="auto" w:fill="FFFFFF"/>
          </w:tcPr>
          <w:p w14:paraId="2DB9E304" w14:textId="77777777" w:rsidR="00C16708" w:rsidRPr="005554C3" w:rsidRDefault="00C16708" w:rsidP="00857B49">
            <w:pPr>
              <w:spacing w:after="40" w:line="360" w:lineRule="auto"/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  <w:p w14:paraId="4F46D5E9" w14:textId="77777777" w:rsidR="00C16708" w:rsidRDefault="00C16708" w:rsidP="00857B49">
            <w:pPr>
              <w:spacing w:after="40" w:line="360" w:lineRule="auto"/>
              <w:ind w:left="708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>□</w:t>
            </w:r>
            <w:r w:rsidRPr="00F8602D">
              <w:rPr>
                <w:rFonts w:ascii="Arial" w:hAnsi="Arial" w:cs="Arial"/>
                <w:b/>
                <w:bCs/>
                <w:lang w:eastAsia="de-DE"/>
              </w:rPr>
              <w:t xml:space="preserve"> </w:t>
            </w:r>
            <w:r>
              <w:rPr>
                <w:rFonts w:ascii="Arial" w:hAnsi="Arial" w:cs="Arial"/>
                <w:bCs/>
                <w:lang w:eastAsia="de-DE"/>
              </w:rPr>
              <w:t>Mittlerer Schulabschluss</w:t>
            </w:r>
            <w:r>
              <w:rPr>
                <w:rFonts w:ascii="Arial" w:hAnsi="Arial" w:cs="Arial"/>
                <w:b/>
                <w:bCs/>
                <w:lang w:eastAsia="de-DE"/>
              </w:rPr>
              <w:t xml:space="preserve"> </w:t>
            </w:r>
            <w:r w:rsidRPr="00F8602D">
              <w:rPr>
                <w:rFonts w:ascii="Arial" w:hAnsi="Arial" w:cs="Arial"/>
                <w:lang w:eastAsia="de-DE"/>
              </w:rPr>
              <w:br/>
              <w:t>□</w:t>
            </w:r>
            <w:r>
              <w:rPr>
                <w:rFonts w:ascii="Arial" w:hAnsi="Arial" w:cs="Arial"/>
                <w:lang w:eastAsia="de-DE"/>
              </w:rPr>
              <w:t xml:space="preserve"> Gesellen-/Facharbeiterbrief im erlernten Beruf_______________________________</w:t>
            </w:r>
          </w:p>
          <w:p w14:paraId="6B893418" w14:textId="77777777" w:rsidR="00C16708" w:rsidRPr="00F8602D" w:rsidRDefault="00C16708" w:rsidP="00B619B9">
            <w:pPr>
              <w:spacing w:after="40" w:line="360" w:lineRule="auto"/>
              <w:ind w:left="708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_____________________________________________________________________</w:t>
            </w:r>
            <w:r w:rsidRPr="00F8602D">
              <w:rPr>
                <w:rFonts w:ascii="Arial" w:hAnsi="Arial" w:cs="Arial"/>
                <w:lang w:eastAsia="de-DE"/>
              </w:rPr>
              <w:t xml:space="preserve"> </w:t>
            </w:r>
          </w:p>
        </w:tc>
      </w:tr>
      <w:tr w:rsidR="00C16708" w:rsidRPr="00F8602D" w14:paraId="3510A6D7" w14:textId="77777777" w:rsidTr="00857B4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shd w:val="clear" w:color="auto" w:fill="FFFFFF"/>
          </w:tcPr>
          <w:p w14:paraId="68562FFC" w14:textId="77777777" w:rsidR="00C16708" w:rsidRPr="0078261F" w:rsidRDefault="00C16708" w:rsidP="00857B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lightGray"/>
                <w:lang w:eastAsia="de-DE"/>
              </w:rPr>
            </w:pPr>
          </w:p>
          <w:p w14:paraId="4D7BCE6F" w14:textId="77777777" w:rsidR="00C16708" w:rsidRPr="0050156E" w:rsidRDefault="00C16708" w:rsidP="00857B49">
            <w:pPr>
              <w:spacing w:after="0" w:line="240" w:lineRule="auto"/>
              <w:rPr>
                <w:rFonts w:ascii="Arial" w:hAnsi="Arial" w:cs="Arial"/>
                <w:b/>
                <w:highlight w:val="lightGray"/>
                <w:u w:val="single"/>
                <w:lang w:eastAsia="de-DE"/>
              </w:rPr>
            </w:pPr>
            <w:r w:rsidRPr="0050156E">
              <w:rPr>
                <w:rFonts w:ascii="Arial" w:hAnsi="Arial" w:cs="Arial"/>
                <w:b/>
                <w:highlight w:val="lightGray"/>
                <w:u w:val="single"/>
                <w:lang w:eastAsia="de-DE"/>
              </w:rPr>
              <w:t>Angaben zu Fremdsprachen:</w:t>
            </w:r>
          </w:p>
          <w:p w14:paraId="21AB43C7" w14:textId="77777777" w:rsidR="00C16708" w:rsidRPr="0050156E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u w:val="single"/>
                <w:lang w:eastAsia="de-DE"/>
              </w:rPr>
            </w:pPr>
          </w:p>
          <w:p w14:paraId="4253FFC3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Englisch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  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2B87A6D8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Spanisch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 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0E187F7E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Französisch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5CDFC223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Latein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      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0F27AFDB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009210B2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7E972F9D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090A87A9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74031384" w14:textId="77777777" w:rsidR="00C16708" w:rsidRPr="0050156E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</w:tc>
      </w:tr>
      <w:tr w:rsidR="00C16708" w:rsidRPr="00F8602D" w14:paraId="41C19820" w14:textId="77777777" w:rsidTr="00857B4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shd w:val="clear" w:color="auto" w:fill="FFFFFF"/>
          </w:tcPr>
          <w:p w14:paraId="5ADD518F" w14:textId="77777777" w:rsidR="00C16708" w:rsidRPr="00F8602D" w:rsidRDefault="00C16708" w:rsidP="00857B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lightGray"/>
                <w:lang w:eastAsia="de-DE"/>
              </w:rPr>
            </w:pPr>
          </w:p>
          <w:p w14:paraId="778EB16A" w14:textId="77777777" w:rsidR="00C16708" w:rsidRPr="00F8602D" w:rsidRDefault="00C16708" w:rsidP="009707E1">
            <w:pPr>
              <w:tabs>
                <w:tab w:val="left" w:pos="2127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highlight w:val="lightGray"/>
                <w:lang w:eastAsia="de-DE"/>
              </w:rPr>
              <w:lastRenderedPageBreak/>
              <w:t>Anschrift der Schülerin / des Schülers und der / des Erziehungsberechtigten:</w:t>
            </w:r>
            <w:r w:rsidRPr="00F8602D">
              <w:rPr>
                <w:rFonts w:ascii="Arial" w:hAnsi="Arial" w:cs="Arial"/>
                <w:lang w:eastAsia="de-DE"/>
              </w:rPr>
              <w:br/>
            </w:r>
            <w:r w:rsidRPr="00F8602D">
              <w:rPr>
                <w:rFonts w:ascii="Arial" w:hAnsi="Arial" w:cs="Arial"/>
                <w:lang w:eastAsia="de-DE"/>
              </w:rPr>
              <w:br/>
              <w:t>Straße:                   _____________________________________________________________</w:t>
            </w:r>
            <w:r>
              <w:rPr>
                <w:rFonts w:ascii="Arial" w:hAnsi="Arial" w:cs="Arial"/>
                <w:lang w:eastAsia="de-DE"/>
              </w:rPr>
              <w:t>_</w:t>
            </w:r>
            <w:r w:rsidRPr="00F8602D">
              <w:rPr>
                <w:rFonts w:ascii="Arial" w:hAnsi="Arial" w:cs="Arial"/>
                <w:lang w:eastAsia="de-DE"/>
              </w:rPr>
              <w:br/>
            </w:r>
            <w:r w:rsidRPr="00F8602D">
              <w:rPr>
                <w:rFonts w:ascii="Arial" w:hAnsi="Arial" w:cs="Arial"/>
                <w:lang w:eastAsia="de-DE"/>
              </w:rPr>
              <w:br/>
              <w:t>PLZ und Wohnort:  _____________________________________________________________</w:t>
            </w:r>
            <w:r>
              <w:rPr>
                <w:rFonts w:ascii="Arial" w:hAnsi="Arial" w:cs="Arial"/>
                <w:lang w:eastAsia="de-DE"/>
              </w:rPr>
              <w:t>_</w:t>
            </w:r>
          </w:p>
          <w:p w14:paraId="383920E0" w14:textId="77777777" w:rsidR="00C16708" w:rsidRPr="00F8602D" w:rsidRDefault="00C16708" w:rsidP="009707E1">
            <w:pPr>
              <w:tabs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02AF0479" w14:textId="77777777" w:rsidR="00C16708" w:rsidRPr="00F8602D" w:rsidRDefault="00C16708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>Festnetztelefon:</w:t>
            </w:r>
            <w:r w:rsidRPr="00F8602D">
              <w:rPr>
                <w:rFonts w:ascii="Arial" w:hAnsi="Arial" w:cs="Arial"/>
                <w:lang w:eastAsia="de-DE"/>
              </w:rPr>
              <w:tab/>
              <w:t xml:space="preserve"> _____________________  </w:t>
            </w:r>
            <w:r>
              <w:rPr>
                <w:rFonts w:ascii="Arial" w:hAnsi="Arial" w:cs="Arial"/>
                <w:lang w:eastAsia="de-DE"/>
              </w:rPr>
              <w:t xml:space="preserve">     </w:t>
            </w:r>
            <w:r w:rsidRPr="00F8602D">
              <w:rPr>
                <w:rFonts w:ascii="Arial" w:hAnsi="Arial" w:cs="Arial"/>
                <w:lang w:eastAsia="de-DE"/>
              </w:rPr>
              <w:t>Mobil: __________________________</w:t>
            </w:r>
            <w:r>
              <w:rPr>
                <w:rFonts w:ascii="Arial" w:hAnsi="Arial" w:cs="Arial"/>
                <w:lang w:eastAsia="de-DE"/>
              </w:rPr>
              <w:t>______</w:t>
            </w:r>
          </w:p>
          <w:p w14:paraId="0F4B5A4C" w14:textId="77777777" w:rsidR="00C16708" w:rsidRPr="00F8602D" w:rsidRDefault="00C16708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58D3BBE6" w14:textId="77777777" w:rsidR="00C16708" w:rsidRPr="00F8602D" w:rsidRDefault="00C16708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 xml:space="preserve">E-Mail:                  </w:t>
            </w:r>
            <w:r>
              <w:rPr>
                <w:rFonts w:ascii="Arial" w:hAnsi="Arial" w:cs="Arial"/>
                <w:lang w:eastAsia="de-DE"/>
              </w:rPr>
              <w:t xml:space="preserve"> </w:t>
            </w:r>
            <w:r w:rsidRPr="00F8602D">
              <w:rPr>
                <w:rFonts w:ascii="Arial" w:hAnsi="Arial" w:cs="Arial"/>
                <w:lang w:eastAsia="de-DE"/>
              </w:rPr>
              <w:t xml:space="preserve"> _____________________________</w:t>
            </w:r>
            <w:r>
              <w:rPr>
                <w:rFonts w:ascii="Arial" w:hAnsi="Arial" w:cs="Arial"/>
                <w:lang w:eastAsia="de-DE"/>
              </w:rPr>
              <w:t>_________________________________</w:t>
            </w:r>
          </w:p>
          <w:p w14:paraId="4DDC506E" w14:textId="77777777" w:rsidR="00C16708" w:rsidRPr="00F8602D" w:rsidRDefault="00C16708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 xml:space="preserve"> </w:t>
            </w:r>
          </w:p>
          <w:p w14:paraId="180658B1" w14:textId="77777777" w:rsidR="00C16708" w:rsidRDefault="00C16708" w:rsidP="00871BDE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468531C7" w14:textId="77777777" w:rsidR="00C16708" w:rsidRPr="00F8602D" w:rsidRDefault="00C16708" w:rsidP="00871BDE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>Muttersprache:       _____________________________________________________________</w:t>
            </w:r>
          </w:p>
          <w:p w14:paraId="7ED370F6" w14:textId="77777777" w:rsidR="00C16708" w:rsidRPr="00583C81" w:rsidRDefault="00C16708" w:rsidP="00871BDE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10A18D20" w14:textId="77777777" w:rsidR="00C16708" w:rsidRDefault="00C87707" w:rsidP="00DF36DD">
            <w:pPr>
              <w:tabs>
                <w:tab w:val="left" w:pos="9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noProof/>
                <w:lang w:eastAsia="de-DE"/>
              </w:rPr>
              <w:pict w14:anchorId="4925D64A">
                <v:line id="Gerade Verbindung 3" o:spid="_x0000_s1028" style="position:absolute;flip:y;z-index:251658240;visibility:visible" from="96pt,10.5pt" to="46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"/>
              </w:pict>
            </w:r>
            <w:r w:rsidR="00C16708" w:rsidRPr="00583C81">
              <w:rPr>
                <w:rFonts w:ascii="Arial" w:hAnsi="Arial" w:cs="Arial"/>
                <w:lang w:eastAsia="de-DE"/>
              </w:rPr>
              <w:t>Verkehrssprache</w:t>
            </w:r>
            <w:r w:rsidR="00C16708" w:rsidRPr="00F8602D">
              <w:rPr>
                <w:rFonts w:ascii="Arial" w:hAnsi="Arial" w:cs="Arial"/>
                <w:lang w:eastAsia="de-DE"/>
              </w:rPr>
              <w:t>:</w:t>
            </w:r>
            <w:r w:rsidR="00C16708" w:rsidRPr="00F8602D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 </w:t>
            </w:r>
            <w:r w:rsidR="00C16708">
              <w:rPr>
                <w:rFonts w:ascii="Arial" w:hAnsi="Arial" w:cs="Arial"/>
                <w:sz w:val="24"/>
                <w:szCs w:val="24"/>
                <w:lang w:eastAsia="de-DE"/>
              </w:rPr>
              <w:tab/>
            </w:r>
          </w:p>
          <w:p w14:paraId="20AFAC90" w14:textId="77777777" w:rsidR="00C16708" w:rsidRDefault="00C16708" w:rsidP="00DF36DD">
            <w:pPr>
              <w:tabs>
                <w:tab w:val="left" w:pos="9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 w14:paraId="0E7BE309" w14:textId="77777777" w:rsidR="00C16708" w:rsidRPr="00F8602D" w:rsidRDefault="00C16708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 w14:paraId="3AF5E4E2" w14:textId="77777777" w:rsidR="00C16708" w:rsidRPr="0078261F" w:rsidRDefault="00C1670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C16708" w:rsidRPr="00895350" w14:paraId="51BC4761" w14:textId="77777777" w:rsidTr="00857B49">
        <w:tc>
          <w:tcPr>
            <w:tcW w:w="5000" w:type="pct"/>
            <w:shd w:val="clear" w:color="auto" w:fill="FFFFFF"/>
          </w:tcPr>
          <w:p w14:paraId="065A831A" w14:textId="77777777" w:rsidR="00C16708" w:rsidRPr="0078261F" w:rsidRDefault="00C16708" w:rsidP="00857B4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59643D7B" w14:textId="77777777" w:rsidR="00C16708" w:rsidRPr="00895350" w:rsidRDefault="00C16708" w:rsidP="00857B49">
            <w:pPr>
              <w:tabs>
                <w:tab w:val="left" w:pos="2120"/>
                <w:tab w:val="left" w:pos="4678"/>
                <w:tab w:val="left" w:pos="538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Name der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/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des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Erziehungsberechtigten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: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br/>
            </w:r>
            <w:r w:rsidRPr="00895350">
              <w:rPr>
                <w:rFonts w:ascii="Arial" w:hAnsi="Arial" w:cs="Arial"/>
                <w:sz w:val="20"/>
                <w:szCs w:val="20"/>
                <w:lang w:eastAsia="de-DE"/>
              </w:rPr>
              <w:br/>
            </w:r>
            <w:r w:rsidRPr="00895350">
              <w:rPr>
                <w:rFonts w:ascii="Arial" w:hAnsi="Arial" w:cs="Arial"/>
                <w:sz w:val="24"/>
                <w:szCs w:val="24"/>
                <w:lang w:eastAsia="de-DE"/>
              </w:rPr>
              <w:t>Mutter: __________________________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>___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ab/>
              <w:t>Vater: _____</w:t>
            </w:r>
            <w:r w:rsidRPr="00895350">
              <w:rPr>
                <w:rFonts w:ascii="Arial" w:hAnsi="Arial" w:cs="Arial"/>
                <w:sz w:val="24"/>
                <w:szCs w:val="24"/>
                <w:lang w:eastAsia="de-DE"/>
              </w:rPr>
              <w:t>__________________________</w:t>
            </w:r>
          </w:p>
          <w:p w14:paraId="75978AFF" w14:textId="77777777" w:rsidR="00C16708" w:rsidRPr="00895350" w:rsidRDefault="00C16708" w:rsidP="00857B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C16708" w:rsidRPr="00895350" w14:paraId="2D32ED6B" w14:textId="77777777" w:rsidTr="00857B49">
        <w:tc>
          <w:tcPr>
            <w:tcW w:w="5000" w:type="pct"/>
            <w:shd w:val="clear" w:color="auto" w:fill="FFFFFF"/>
          </w:tcPr>
          <w:p w14:paraId="3F0B400F" w14:textId="77777777" w:rsidR="00C16708" w:rsidRPr="0078261F" w:rsidRDefault="00C16708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2DA567E7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Abweichende Anschrift     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sym w:font="Wingdings" w:char="F06F"/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der Mutter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   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sym w:font="Wingdings" w:char="F06F"/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des Vaters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   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sym w:font="Wingdings" w:char="F06F"/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des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/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der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Erziehungsberechtigten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:</w:t>
            </w:r>
          </w:p>
          <w:p w14:paraId="3D8FC456" w14:textId="77777777" w:rsidR="00C16708" w:rsidRPr="00A20FBE" w:rsidRDefault="00C16708" w:rsidP="00857B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</w:pP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</w:p>
          <w:p w14:paraId="4F6BF2A7" w14:textId="77777777" w:rsidR="00C16708" w:rsidRPr="00871BDE" w:rsidRDefault="00C16708" w:rsidP="00857B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>Straße:</w:t>
            </w: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ab/>
              <w:t>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______</w:t>
            </w:r>
          </w:p>
          <w:p w14:paraId="7B48E195" w14:textId="77777777" w:rsidR="00C16708" w:rsidRDefault="00C16708" w:rsidP="00857B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br/>
              <w:t>PLZ und Wohnort:</w:t>
            </w: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ab/>
              <w:t>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________</w:t>
            </w:r>
          </w:p>
          <w:p w14:paraId="36030711" w14:textId="77777777" w:rsidR="00C16708" w:rsidRPr="00A20FBE" w:rsidRDefault="00C16708" w:rsidP="00871BDE">
            <w:pPr>
              <w:tabs>
                <w:tab w:val="left" w:pos="8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eastAsia="de-DE"/>
              </w:rPr>
            </w:pPr>
          </w:p>
        </w:tc>
      </w:tr>
    </w:tbl>
    <w:p w14:paraId="15CAFE56" w14:textId="77777777" w:rsidR="00C16708" w:rsidRDefault="00C16708" w:rsidP="006B07E6">
      <w:pPr>
        <w:spacing w:after="0" w:line="240" w:lineRule="auto"/>
        <w:rPr>
          <w:rFonts w:cs="Times New Roman"/>
          <w:sz w:val="16"/>
        </w:rPr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4"/>
      </w:tblGrid>
      <w:tr w:rsidR="00C16708" w:rsidRPr="00895350" w14:paraId="5A8DC26C" w14:textId="77777777" w:rsidTr="00427C3C">
        <w:tc>
          <w:tcPr>
            <w:tcW w:w="5000" w:type="pct"/>
            <w:shd w:val="clear" w:color="auto" w:fill="FFFFFF"/>
          </w:tcPr>
          <w:p w14:paraId="278BE244" w14:textId="77777777" w:rsidR="00C16708" w:rsidRPr="00D62DDC" w:rsidRDefault="00C16708" w:rsidP="005E081D">
            <w:pPr>
              <w:spacing w:before="240" w:after="40" w:line="360" w:lineRule="auto"/>
              <w:rPr>
                <w:rFonts w:ascii="Arial" w:hAnsi="Arial" w:cs="Arial"/>
                <w:lang w:eastAsia="de-DE"/>
              </w:rPr>
            </w:pPr>
            <w:r w:rsidRPr="00D62DDC">
              <w:rPr>
                <w:rFonts w:ascii="Arial" w:hAnsi="Arial" w:cs="Arial"/>
                <w:b/>
                <w:bCs/>
                <w:highlight w:val="lightGray"/>
                <w:lang w:eastAsia="de-DE"/>
              </w:rPr>
              <w:t xml:space="preserve">Freiwillige </w:t>
            </w:r>
            <w:r w:rsidRPr="00D62DDC">
              <w:rPr>
                <w:rFonts w:ascii="Arial" w:hAnsi="Arial" w:cs="Arial"/>
                <w:bCs/>
                <w:highlight w:val="lightGray"/>
                <w:lang w:eastAsia="de-DE"/>
              </w:rPr>
              <w:t>Angaben</w:t>
            </w:r>
            <w:r w:rsidRPr="00D62DDC">
              <w:rPr>
                <w:rFonts w:ascii="Arial" w:hAnsi="Arial" w:cs="Arial"/>
                <w:highlight w:val="lightGray"/>
                <w:lang w:eastAsia="de-DE"/>
              </w:rPr>
              <w:t>:</w:t>
            </w:r>
          </w:p>
          <w:p w14:paraId="3C7406F2" w14:textId="77777777" w:rsidR="00C16708" w:rsidRDefault="00C16708" w:rsidP="0078261F">
            <w:pPr>
              <w:pStyle w:val="KeinLeerraum"/>
            </w:pPr>
            <w:r w:rsidRPr="0078261F">
              <w:t xml:space="preserve">□ </w:t>
            </w:r>
            <w:r w:rsidRPr="0078261F">
              <w:rPr>
                <w:rFonts w:ascii="Arial" w:hAnsi="Arial" w:cs="Arial"/>
                <w:b/>
              </w:rPr>
              <w:t>Eine körperliche Einschränkung ist vorhanden</w:t>
            </w:r>
            <w:r w:rsidRPr="0078261F">
              <w:t xml:space="preserve"> (z.B. kein Treppensteigen möglich oder Rollstuhlfahrer*in; </w:t>
            </w:r>
            <w:r>
              <w:t xml:space="preserve"> </w:t>
            </w:r>
          </w:p>
          <w:p w14:paraId="4A3B4D40" w14:textId="77777777" w:rsidR="00C16708" w:rsidRDefault="00C16708" w:rsidP="0078261F">
            <w:pPr>
              <w:pStyle w:val="KeinLeerraum"/>
            </w:pPr>
            <w:r>
              <w:t xml:space="preserve">    v</w:t>
            </w:r>
            <w:r w:rsidRPr="0078261F">
              <w:t>on</w:t>
            </w:r>
            <w:r>
              <w:t xml:space="preserve"> </w:t>
            </w:r>
            <w:r w:rsidRPr="0078261F">
              <w:t>Bedeutung, da die Schulgebäude nicht überall barrierefrei sind)</w:t>
            </w:r>
          </w:p>
          <w:p w14:paraId="600F7A32" w14:textId="77777777" w:rsidR="00C16708" w:rsidRDefault="00C16708" w:rsidP="0078261F">
            <w:pPr>
              <w:pStyle w:val="KeinLeerraum"/>
            </w:pPr>
            <w:r w:rsidRPr="0078261F">
              <w:br/>
              <w:t xml:space="preserve">□ </w:t>
            </w:r>
            <w:r w:rsidRPr="0078261F">
              <w:rPr>
                <w:rFonts w:ascii="Arial" w:hAnsi="Arial" w:cs="Arial"/>
                <w:b/>
              </w:rPr>
              <w:t>In der SEK I bestand ein Nachteilsausgleich</w:t>
            </w:r>
            <w:r w:rsidRPr="0078261F">
              <w:t xml:space="preserve"> </w:t>
            </w:r>
          </w:p>
          <w:p w14:paraId="4CCFCA39" w14:textId="77777777" w:rsidR="00C16708" w:rsidRPr="0078261F" w:rsidRDefault="00C16708" w:rsidP="0078261F">
            <w:pPr>
              <w:pStyle w:val="KeinLeerraum"/>
              <w:rPr>
                <w:sz w:val="16"/>
                <w:szCs w:val="16"/>
              </w:rPr>
            </w:pPr>
          </w:p>
        </w:tc>
      </w:tr>
      <w:tr w:rsidR="00C16708" w:rsidRPr="00895350" w14:paraId="0888162C" w14:textId="77777777" w:rsidTr="00427C3C">
        <w:tc>
          <w:tcPr>
            <w:tcW w:w="5000" w:type="pct"/>
            <w:shd w:val="clear" w:color="auto" w:fill="FFFFFF"/>
          </w:tcPr>
          <w:p w14:paraId="0B68A1A6" w14:textId="77777777" w:rsidR="00C16708" w:rsidRPr="005E081D" w:rsidRDefault="00C16708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  <w:highlight w:val="lightGray"/>
                <w:lang w:eastAsia="de-DE"/>
              </w:rPr>
              <w:t>Hinweis zum Datenschutz:</w:t>
            </w:r>
            <w:r w:rsidRPr="005E081D">
              <w:rPr>
                <w:rFonts w:ascii="Arial" w:hAnsi="Arial" w:cs="Arial"/>
                <w:lang w:eastAsia="de-DE"/>
              </w:rPr>
              <w:br/>
            </w:r>
            <w:r w:rsidRPr="005E081D">
              <w:rPr>
                <w:rFonts w:ascii="Arial" w:hAnsi="Arial" w:cs="Arial"/>
              </w:rPr>
              <w:t xml:space="preserve">Die mit diesem Anmeldebogen erhobenen Daten werden vom </w:t>
            </w:r>
          </w:p>
          <w:p w14:paraId="480E0CCF" w14:textId="77777777" w:rsidR="00C16708" w:rsidRPr="005E081D" w:rsidRDefault="00C16708" w:rsidP="005E081D">
            <w:pPr>
              <w:spacing w:line="240" w:lineRule="auto"/>
              <w:ind w:left="708"/>
              <w:rPr>
                <w:rFonts w:ascii="Arial" w:hAnsi="Arial" w:cs="Arial"/>
                <w:b/>
                <w:bCs/>
              </w:rPr>
            </w:pPr>
            <w:r w:rsidRPr="005E081D">
              <w:rPr>
                <w:rFonts w:ascii="Arial" w:hAnsi="Arial" w:cs="Arial"/>
                <w:b/>
                <w:bCs/>
              </w:rPr>
              <w:t>Magistrat der Stadt Bremerhaven</w:t>
            </w:r>
          </w:p>
          <w:p w14:paraId="5E0E412E" w14:textId="77777777" w:rsidR="00C16708" w:rsidRPr="005E081D" w:rsidRDefault="00C16708" w:rsidP="005E081D">
            <w:pPr>
              <w:spacing w:line="240" w:lineRule="auto"/>
              <w:ind w:left="708"/>
              <w:rPr>
                <w:rFonts w:ascii="Arial" w:hAnsi="Arial" w:cs="Arial"/>
                <w:b/>
                <w:bCs/>
              </w:rPr>
            </w:pPr>
            <w:r w:rsidRPr="005E081D">
              <w:rPr>
                <w:rFonts w:ascii="Arial" w:hAnsi="Arial" w:cs="Arial"/>
                <w:b/>
                <w:bCs/>
              </w:rPr>
              <w:t>Schulamt</w:t>
            </w:r>
          </w:p>
          <w:p w14:paraId="63E775B3" w14:textId="77777777" w:rsidR="00C16708" w:rsidRPr="005E081D" w:rsidRDefault="00C16708" w:rsidP="005E081D">
            <w:pPr>
              <w:spacing w:line="240" w:lineRule="auto"/>
              <w:ind w:left="708"/>
              <w:rPr>
                <w:rFonts w:ascii="Arial" w:hAnsi="Arial" w:cs="Arial"/>
                <w:b/>
                <w:bCs/>
              </w:rPr>
            </w:pPr>
            <w:r w:rsidRPr="005E081D">
              <w:rPr>
                <w:rFonts w:ascii="Arial" w:hAnsi="Arial" w:cs="Arial"/>
                <w:b/>
                <w:bCs/>
              </w:rPr>
              <w:t>Postfach 21 03 60</w:t>
            </w:r>
          </w:p>
          <w:p w14:paraId="419B34C3" w14:textId="77777777" w:rsidR="00C16708" w:rsidRPr="005E081D" w:rsidRDefault="00C16708" w:rsidP="005E081D">
            <w:pPr>
              <w:spacing w:line="240" w:lineRule="auto"/>
              <w:ind w:left="708"/>
              <w:rPr>
                <w:rFonts w:ascii="Arial" w:hAnsi="Arial" w:cs="Arial"/>
                <w:b/>
                <w:bCs/>
              </w:rPr>
            </w:pPr>
            <w:r w:rsidRPr="005E081D">
              <w:rPr>
                <w:rFonts w:ascii="Arial" w:hAnsi="Arial" w:cs="Arial"/>
                <w:b/>
                <w:bCs/>
              </w:rPr>
              <w:t>27572 Bremerhaven</w:t>
            </w:r>
          </w:p>
          <w:p w14:paraId="7A43E36B" w14:textId="77777777" w:rsidR="00C16708" w:rsidRDefault="00C16708" w:rsidP="005E081D">
            <w:pPr>
              <w:pStyle w:val="KeinLeerraum"/>
              <w:spacing w:line="276" w:lineRule="auto"/>
              <w:rPr>
                <w:rFonts w:ascii="Arial" w:hAnsi="Arial" w:cs="Arial"/>
              </w:rPr>
            </w:pPr>
          </w:p>
          <w:p w14:paraId="1978841F" w14:textId="77777777" w:rsidR="00C16708" w:rsidRPr="005E081D" w:rsidRDefault="00C16708" w:rsidP="005E081D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lastRenderedPageBreak/>
              <w:t>zur Wahrnehmung einer Aufgabe, die im öffentlichen Interesse liegt, verarbeitet</w:t>
            </w:r>
          </w:p>
          <w:p w14:paraId="3F7163AA" w14:textId="77777777" w:rsidR="00C16708" w:rsidRPr="005E081D" w:rsidRDefault="00C16708" w:rsidP="005E081D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 xml:space="preserve">(§ 6 Abs. 1 S. 1 </w:t>
            </w:r>
            <w:proofErr w:type="spellStart"/>
            <w:r w:rsidRPr="005E081D">
              <w:rPr>
                <w:rFonts w:ascii="Arial" w:hAnsi="Arial" w:cs="Arial"/>
              </w:rPr>
              <w:t>lit</w:t>
            </w:r>
            <w:proofErr w:type="spellEnd"/>
            <w:r w:rsidRPr="005E081D">
              <w:rPr>
                <w:rFonts w:ascii="Arial" w:hAnsi="Arial" w:cs="Arial"/>
              </w:rPr>
              <w:t xml:space="preserve">. e Datenschutz-Grundverordnung). </w:t>
            </w:r>
          </w:p>
          <w:p w14:paraId="7C0958C1" w14:textId="77777777" w:rsidR="00C16708" w:rsidRPr="005E081D" w:rsidRDefault="00C16708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 xml:space="preserve">Eine Datenübermittlung an Dritte findet nur dann statt, sofern eine datenschutzrechtliche Übermittlungsbefugnis vorliegt. Ihre Daten dürfen von uns an solche externen Dienstleister (Bsp. IT-Dienstleister) weitergegeben werden, welche uns bei der Datenverarbeitung im Rahmen einer Auftragsverarbeitung unterstützen. </w:t>
            </w:r>
          </w:p>
          <w:p w14:paraId="0D9EE8D1" w14:textId="77777777" w:rsidR="00C16708" w:rsidRPr="005E081D" w:rsidRDefault="00C16708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>Eine Datenverarbeitung außerhalb der EU findet grundsätzlich nicht statt. Sofern dies im Einzelfall ausnahmsweise doch der Fall sein sollte, informieren wir Sie hierüber im Rahmen der konkreten Erhebung.</w:t>
            </w:r>
          </w:p>
          <w:p w14:paraId="2456416A" w14:textId="77777777" w:rsidR="00C16708" w:rsidRPr="005E081D" w:rsidRDefault="00C16708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>Wir löschen Ihre Daten, wenn diese nicht mehr erforderlich sind oder die Grundlage für die Rechtmäßigkeit der Speicherung aus anderen Gründen entfällt und keine gesetzlichen Aufbewahrungsfristen einer Löschung entgegenstehen.</w:t>
            </w:r>
          </w:p>
          <w:p w14:paraId="1C184EC9" w14:textId="77777777" w:rsidR="00C16708" w:rsidRDefault="00C16708" w:rsidP="005E081D">
            <w:pPr>
              <w:spacing w:after="0" w:line="240" w:lineRule="auto"/>
              <w:rPr>
                <w:rFonts w:cs="Times New Roman"/>
                <w:sz w:val="16"/>
              </w:rPr>
            </w:pPr>
            <w:r w:rsidRPr="005E081D">
              <w:rPr>
                <w:rFonts w:ascii="Arial" w:hAnsi="Arial" w:cs="Arial"/>
              </w:rPr>
              <w:t>Weitere Informationen über Ihre Rechte im Zusammenhang mit der Datenverarbeitung finden Sie auf der Homepage des Schulamtes (</w:t>
            </w:r>
            <w:hyperlink r:id="rId7" w:history="1">
              <w:r w:rsidRPr="005E081D">
                <w:rPr>
                  <w:rStyle w:val="Hyperlink"/>
                  <w:rFonts w:ascii="Arial" w:hAnsi="Arial" w:cs="Arial"/>
                  <w:color w:val="auto"/>
                </w:rPr>
                <w:t>https://www.bremerhaven.de/de/leben-arbeiten/bildung-forschung/schule/schulanmeldung-und-formulare.82307.html</w:t>
              </w:r>
            </w:hyperlink>
            <w:r w:rsidRPr="005E081D">
              <w:rPr>
                <w:rFonts w:ascii="Arial" w:hAnsi="Arial" w:cs="Arial"/>
              </w:rPr>
              <w:t>).“</w:t>
            </w:r>
          </w:p>
          <w:p w14:paraId="6B932F3D" w14:textId="77777777" w:rsidR="00C16708" w:rsidRPr="00A20FBE" w:rsidRDefault="00C16708" w:rsidP="000501F7">
            <w:pPr>
              <w:tabs>
                <w:tab w:val="left" w:pos="8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eastAsia="de-DE"/>
              </w:rPr>
            </w:pPr>
          </w:p>
        </w:tc>
      </w:tr>
    </w:tbl>
    <w:p w14:paraId="67C755BF" w14:textId="77777777" w:rsidR="00C16708" w:rsidRPr="00927F19" w:rsidRDefault="00C16708" w:rsidP="006B07E6">
      <w:pPr>
        <w:spacing w:after="0" w:line="240" w:lineRule="auto"/>
        <w:rPr>
          <w:rFonts w:cs="Times New Roman"/>
          <w:sz w:val="16"/>
        </w:rPr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345"/>
        <w:gridCol w:w="2124"/>
      </w:tblGrid>
      <w:tr w:rsidR="00C16708" w:rsidRPr="00B619B9" w14:paraId="415FBA8D" w14:textId="77777777" w:rsidTr="00427C3C">
        <w:tc>
          <w:tcPr>
            <w:tcW w:w="4009" w:type="pct"/>
            <w:gridSpan w:val="2"/>
          </w:tcPr>
          <w:p w14:paraId="65317054" w14:textId="77777777" w:rsidR="00C16708" w:rsidRPr="00B619B9" w:rsidRDefault="00C16708" w:rsidP="00974B23">
            <w:pPr>
              <w:spacing w:before="40" w:after="40" w:line="240" w:lineRule="auto"/>
              <w:rPr>
                <w:rFonts w:cs="Times New Roman"/>
              </w:rPr>
            </w:pPr>
            <w:r w:rsidRPr="00B619B9">
              <w:rPr>
                <w:rFonts w:ascii="Arial" w:hAnsi="Arial" w:cs="Arial"/>
                <w:lang w:eastAsia="de-DE"/>
              </w:rPr>
              <w:t>Ich erkläre mich damit einverstanden, dass mir eine Alternative vorgeschlagen wird, falls ich die Zugangsvoraussetzungen für die gewählte Fachoberschule nicht erfülle.</w:t>
            </w:r>
          </w:p>
        </w:tc>
        <w:tc>
          <w:tcPr>
            <w:tcW w:w="991" w:type="pct"/>
          </w:tcPr>
          <w:p w14:paraId="34AF2E98" w14:textId="77777777" w:rsidR="00C16708" w:rsidRPr="00B619B9" w:rsidRDefault="00C16708" w:rsidP="0078261F">
            <w:pPr>
              <w:spacing w:before="40" w:after="40" w:line="240" w:lineRule="auto"/>
              <w:rPr>
                <w:rFonts w:ascii="Arial" w:hAnsi="Arial" w:cs="Arial"/>
                <w:lang w:eastAsia="de-DE"/>
              </w:rPr>
            </w:pPr>
            <w:r w:rsidRPr="00B619B9">
              <w:rPr>
                <w:rFonts w:ascii="Arial" w:hAnsi="Arial" w:cs="Arial"/>
                <w:lang w:eastAsia="de-DE"/>
              </w:rPr>
              <w:t>□ ja</w:t>
            </w:r>
          </w:p>
          <w:p w14:paraId="3F9B3C29" w14:textId="77777777" w:rsidR="00C16708" w:rsidRPr="00B619B9" w:rsidRDefault="00C16708" w:rsidP="0078261F">
            <w:pPr>
              <w:spacing w:before="40" w:after="40" w:line="240" w:lineRule="auto"/>
              <w:rPr>
                <w:rFonts w:ascii="Arial" w:hAnsi="Arial" w:cs="Arial"/>
                <w:b/>
                <w:lang w:eastAsia="de-DE"/>
              </w:rPr>
            </w:pPr>
            <w:r w:rsidRPr="00B619B9">
              <w:rPr>
                <w:rFonts w:ascii="Arial" w:hAnsi="Arial" w:cs="Arial"/>
                <w:lang w:eastAsia="de-DE"/>
              </w:rPr>
              <w:br/>
              <w:t>□ nein</w:t>
            </w:r>
          </w:p>
        </w:tc>
      </w:tr>
      <w:tr w:rsidR="00C16708" w:rsidRPr="00D62DDC" w14:paraId="13FF657A" w14:textId="77777777" w:rsidTr="00427C3C">
        <w:tc>
          <w:tcPr>
            <w:tcW w:w="4009" w:type="pct"/>
            <w:gridSpan w:val="2"/>
            <w:tcBorders>
              <w:left w:val="nil"/>
              <w:right w:val="nil"/>
            </w:tcBorders>
          </w:tcPr>
          <w:p w14:paraId="10847BE8" w14:textId="77777777" w:rsidR="00C16708" w:rsidRPr="00427C3C" w:rsidRDefault="00C16708" w:rsidP="00427C3C">
            <w:pPr>
              <w:pStyle w:val="KeinLeerraum"/>
            </w:pPr>
          </w:p>
        </w:tc>
        <w:tc>
          <w:tcPr>
            <w:tcW w:w="991" w:type="pct"/>
            <w:tcBorders>
              <w:left w:val="nil"/>
              <w:right w:val="nil"/>
            </w:tcBorders>
          </w:tcPr>
          <w:p w14:paraId="45922E1A" w14:textId="77777777" w:rsidR="00C16708" w:rsidRPr="00D62DDC" w:rsidRDefault="00C16708" w:rsidP="00974B23">
            <w:pPr>
              <w:spacing w:before="40" w:after="4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C16708" w:rsidRPr="00D62DDC" w14:paraId="6B21EB6F" w14:textId="77777777" w:rsidTr="00427C3C">
        <w:trPr>
          <w:trHeight w:val="891"/>
        </w:trPr>
        <w:tc>
          <w:tcPr>
            <w:tcW w:w="5000" w:type="pct"/>
            <w:gridSpan w:val="3"/>
          </w:tcPr>
          <w:p w14:paraId="47E4BE7B" w14:textId="77777777" w:rsidR="00C16708" w:rsidRPr="003061F4" w:rsidRDefault="00C16708" w:rsidP="00974B2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6C4143" w14:textId="77777777" w:rsidR="00C16708" w:rsidRPr="003061F4" w:rsidRDefault="00C16708" w:rsidP="00974B23">
            <w:pPr>
              <w:spacing w:before="40" w:after="4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  <w:b/>
              </w:rPr>
              <w:t>Bremerhaven,</w:t>
            </w:r>
            <w:r w:rsidRPr="003061F4">
              <w:rPr>
                <w:rFonts w:ascii="Arial" w:hAnsi="Arial" w:cs="Arial"/>
              </w:rPr>
              <w:t xml:space="preserve"> _____________________________ </w:t>
            </w:r>
          </w:p>
          <w:p w14:paraId="2D10733E" w14:textId="77777777" w:rsidR="00C16708" w:rsidRPr="003061F4" w:rsidRDefault="00C16708" w:rsidP="00974B23">
            <w:pPr>
              <w:spacing w:before="40" w:after="4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</w:rPr>
              <w:t xml:space="preserve">                                               Datum</w:t>
            </w:r>
          </w:p>
        </w:tc>
      </w:tr>
      <w:tr w:rsidR="00C16708" w:rsidRPr="00D62DDC" w14:paraId="16652BDB" w14:textId="77777777" w:rsidTr="00427C3C">
        <w:trPr>
          <w:trHeight w:val="891"/>
        </w:trPr>
        <w:tc>
          <w:tcPr>
            <w:tcW w:w="2448" w:type="pct"/>
          </w:tcPr>
          <w:p w14:paraId="0F520055" w14:textId="77777777" w:rsidR="00C16708" w:rsidRPr="003061F4" w:rsidRDefault="00C16708" w:rsidP="000501F7">
            <w:pPr>
              <w:spacing w:before="120" w:after="0" w:line="240" w:lineRule="auto"/>
              <w:rPr>
                <w:rFonts w:ascii="Arial" w:hAnsi="Arial" w:cs="Arial"/>
              </w:rPr>
            </w:pPr>
          </w:p>
          <w:p w14:paraId="57E36BDC" w14:textId="77777777" w:rsidR="00C16708" w:rsidRPr="003061F4" w:rsidRDefault="00C16708" w:rsidP="000501F7">
            <w:pPr>
              <w:spacing w:after="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</w:rPr>
              <w:t>_______________________________________</w:t>
            </w:r>
          </w:p>
          <w:p w14:paraId="4AADAC7D" w14:textId="77777777" w:rsidR="00C16708" w:rsidRPr="003061F4" w:rsidRDefault="00C16708" w:rsidP="0005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61F4">
              <w:rPr>
                <w:rFonts w:ascii="Arial" w:hAnsi="Arial" w:cs="Arial"/>
              </w:rPr>
              <w:t xml:space="preserve"> </w:t>
            </w:r>
            <w:r w:rsidRPr="003061F4">
              <w:rPr>
                <w:rFonts w:ascii="Arial" w:hAnsi="Arial" w:cs="Arial"/>
                <w:b/>
              </w:rPr>
              <w:t>Unterschrift der / des Erziehungsberechtigten</w:t>
            </w:r>
          </w:p>
        </w:tc>
        <w:tc>
          <w:tcPr>
            <w:tcW w:w="2552" w:type="pct"/>
            <w:gridSpan w:val="2"/>
          </w:tcPr>
          <w:p w14:paraId="03BF21E3" w14:textId="77777777" w:rsidR="00C16708" w:rsidRPr="003061F4" w:rsidRDefault="00C16708" w:rsidP="000501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683B936" w14:textId="77777777" w:rsidR="00C16708" w:rsidRPr="003061F4" w:rsidRDefault="00C16708" w:rsidP="00974B2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3061F4">
              <w:rPr>
                <w:rFonts w:ascii="Arial" w:hAnsi="Arial" w:cs="Arial"/>
              </w:rPr>
              <w:t>__________________________________</w:t>
            </w:r>
            <w:r w:rsidRPr="003061F4">
              <w:rPr>
                <w:rFonts w:ascii="Arial" w:hAnsi="Arial" w:cs="Arial"/>
              </w:rPr>
              <w:br/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061F4">
              <w:rPr>
                <w:rFonts w:ascii="Arial" w:hAnsi="Arial" w:cs="Arial"/>
                <w:b/>
              </w:rPr>
              <w:t>Unterschrift der Schülerin / des Schülers</w:t>
            </w:r>
          </w:p>
        </w:tc>
      </w:tr>
      <w:tr w:rsidR="00C16708" w:rsidRPr="00D62DDC" w14:paraId="79BE59C8" w14:textId="77777777" w:rsidTr="00427C3C">
        <w:trPr>
          <w:trHeight w:val="891"/>
        </w:trPr>
        <w:tc>
          <w:tcPr>
            <w:tcW w:w="5000" w:type="pct"/>
            <w:gridSpan w:val="3"/>
          </w:tcPr>
          <w:p w14:paraId="42501EDD" w14:textId="77777777" w:rsidR="00C16708" w:rsidRPr="003061F4" w:rsidRDefault="00C16708" w:rsidP="00766EFE">
            <w:pPr>
              <w:spacing w:before="40" w:after="40" w:line="240" w:lineRule="auto"/>
              <w:rPr>
                <w:rFonts w:ascii="Arial" w:hAnsi="Arial" w:cs="Arial"/>
              </w:rPr>
            </w:pPr>
          </w:p>
          <w:p w14:paraId="16BCE7DE" w14:textId="77777777" w:rsidR="00C16708" w:rsidRPr="003061F4" w:rsidRDefault="00C16708" w:rsidP="00766EFE">
            <w:pPr>
              <w:spacing w:before="40" w:after="4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</w:rPr>
              <w:t>Eingangsstempel der Beruflichen Schule:</w:t>
            </w:r>
          </w:p>
          <w:p w14:paraId="6817F27B" w14:textId="77777777" w:rsidR="00C16708" w:rsidRPr="003061F4" w:rsidRDefault="00C16708" w:rsidP="00974B2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</w:tbl>
    <w:p w14:paraId="16874C96" w14:textId="77777777" w:rsidR="00C16708" w:rsidRDefault="00C16708" w:rsidP="00427C3C">
      <w:pPr>
        <w:pStyle w:val="KeinLeerraum"/>
      </w:pPr>
    </w:p>
    <w:p w14:paraId="5F91E4F1" w14:textId="77777777" w:rsidR="00C16708" w:rsidRDefault="00C16708" w:rsidP="00427C3C">
      <w:pPr>
        <w:pStyle w:val="KeinLeerraum"/>
      </w:pPr>
    </w:p>
    <w:p w14:paraId="7B08D234" w14:textId="77777777" w:rsidR="00C16708" w:rsidRDefault="00C16708" w:rsidP="00427C3C">
      <w:pPr>
        <w:pStyle w:val="KeinLeerraum"/>
      </w:pPr>
    </w:p>
    <w:p w14:paraId="1C75213C" w14:textId="77777777" w:rsidR="00C16708" w:rsidRDefault="00C16708" w:rsidP="00427C3C">
      <w:pPr>
        <w:pStyle w:val="KeinLeerraum"/>
      </w:pPr>
    </w:p>
    <w:p w14:paraId="5488B684" w14:textId="77777777" w:rsidR="00C16708" w:rsidRDefault="00C16708" w:rsidP="00427C3C">
      <w:pPr>
        <w:pStyle w:val="KeinLeerraum"/>
      </w:pPr>
    </w:p>
    <w:p w14:paraId="1BCEB6E1" w14:textId="77777777" w:rsidR="00C16708" w:rsidRDefault="00C16708" w:rsidP="00427C3C">
      <w:pPr>
        <w:pStyle w:val="KeinLeerraum"/>
      </w:pPr>
    </w:p>
    <w:p w14:paraId="644A8FCE" w14:textId="77777777" w:rsidR="00C16708" w:rsidRDefault="00C16708" w:rsidP="00427C3C">
      <w:pPr>
        <w:pStyle w:val="KeinLeerraum"/>
      </w:pPr>
    </w:p>
    <w:p w14:paraId="1B7BC946" w14:textId="77777777" w:rsidR="00C16708" w:rsidRDefault="00C16708" w:rsidP="00427C3C">
      <w:pPr>
        <w:pStyle w:val="KeinLeerraum"/>
      </w:pPr>
    </w:p>
    <w:p w14:paraId="76E54A6F" w14:textId="77777777" w:rsidR="00C16708" w:rsidRDefault="00C16708" w:rsidP="00427C3C">
      <w:pPr>
        <w:pStyle w:val="KeinLeerraum"/>
      </w:pPr>
    </w:p>
    <w:p w14:paraId="55657384" w14:textId="77777777" w:rsidR="00C16708" w:rsidRDefault="00C16708" w:rsidP="00427C3C">
      <w:pPr>
        <w:pStyle w:val="KeinLeerraum"/>
      </w:pPr>
    </w:p>
    <w:p w14:paraId="300D7E13" w14:textId="77777777" w:rsidR="00C16708" w:rsidRDefault="00C16708" w:rsidP="00427C3C">
      <w:pPr>
        <w:pStyle w:val="KeinLeerraum"/>
      </w:pPr>
    </w:p>
    <w:p w14:paraId="10AA60B1" w14:textId="77777777" w:rsidR="00C16708" w:rsidRDefault="00C16708" w:rsidP="00427C3C">
      <w:pPr>
        <w:pStyle w:val="KeinLeerraum"/>
      </w:pPr>
    </w:p>
    <w:p w14:paraId="734C2C35" w14:textId="77777777" w:rsidR="00C16708" w:rsidRPr="00427C3C" w:rsidRDefault="00C16708" w:rsidP="00427C3C">
      <w:pPr>
        <w:pStyle w:val="KeinLeerraum"/>
      </w:pPr>
    </w:p>
    <w:tbl>
      <w:tblPr>
        <w:tblW w:w="50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1"/>
      </w:tblGrid>
      <w:tr w:rsidR="00C16708" w:rsidRPr="00895350" w14:paraId="21BF763A" w14:textId="77777777" w:rsidTr="00427C3C">
        <w:tc>
          <w:tcPr>
            <w:tcW w:w="5000" w:type="pct"/>
            <w:shd w:val="pct25" w:color="auto" w:fill="FFFFFF"/>
          </w:tcPr>
          <w:p w14:paraId="4C48D926" w14:textId="77777777" w:rsidR="00C16708" w:rsidRPr="00895350" w:rsidRDefault="00C16708" w:rsidP="000501F7">
            <w:pPr>
              <w:spacing w:before="60" w:after="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895350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>Anmeldevoraussetzungen</w:t>
            </w:r>
          </w:p>
        </w:tc>
      </w:tr>
      <w:tr w:rsidR="00C16708" w:rsidRPr="004C3C88" w14:paraId="02C35FF1" w14:textId="77777777" w:rsidTr="004C3C88">
        <w:tc>
          <w:tcPr>
            <w:tcW w:w="5000" w:type="pct"/>
            <w:tcBorders>
              <w:bottom w:val="nil"/>
            </w:tcBorders>
            <w:shd w:val="clear" w:color="auto" w:fill="FFFFFF"/>
          </w:tcPr>
          <w:p w14:paraId="4927465E" w14:textId="77777777" w:rsidR="00C16708" w:rsidRPr="004C3C88" w:rsidRDefault="00C16708" w:rsidP="000501F7">
            <w:pPr>
              <w:spacing w:before="60" w:after="20" w:line="240" w:lineRule="auto"/>
              <w:rPr>
                <w:rFonts w:ascii="Arial" w:hAnsi="Arial" w:cs="Arial"/>
                <w:b/>
                <w:lang w:eastAsia="de-DE"/>
              </w:rPr>
            </w:pPr>
            <w:r w:rsidRPr="004C3C88">
              <w:rPr>
                <w:rFonts w:ascii="Arial" w:hAnsi="Arial" w:cs="Arial"/>
                <w:b/>
                <w:lang w:eastAsia="de-DE"/>
              </w:rPr>
              <w:t>Folgende Unterlagen sind dem Antrag beizufügen:</w:t>
            </w:r>
          </w:p>
        </w:tc>
      </w:tr>
      <w:tr w:rsidR="00C16708" w:rsidRPr="00895350" w14:paraId="2EB2F5D1" w14:textId="77777777" w:rsidTr="004C3C88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14:paraId="1C444139" w14:textId="77777777" w:rsidR="00C16708" w:rsidRDefault="00C16708" w:rsidP="000501F7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□ Ein tabellarischer L</w:t>
            </w:r>
            <w:r w:rsidRPr="00D62DDC">
              <w:rPr>
                <w:rFonts w:ascii="Arial" w:hAnsi="Arial" w:cs="Arial"/>
                <w:lang w:eastAsia="de-DE"/>
              </w:rPr>
              <w:t xml:space="preserve">ebenslauf </w:t>
            </w:r>
            <w:r>
              <w:rPr>
                <w:rFonts w:ascii="Arial" w:hAnsi="Arial" w:cs="Arial"/>
                <w:lang w:eastAsia="de-DE"/>
              </w:rPr>
              <w:t xml:space="preserve">mit bisherigem schulischem und beruflichem Werdegang </w:t>
            </w:r>
            <w:r w:rsidRPr="00D62DDC">
              <w:rPr>
                <w:rFonts w:ascii="Arial" w:hAnsi="Arial" w:cs="Arial"/>
                <w:lang w:eastAsia="de-DE"/>
              </w:rPr>
              <w:t xml:space="preserve">ist beigefügt. </w:t>
            </w:r>
          </w:p>
          <w:p w14:paraId="0186E2AF" w14:textId="77777777" w:rsidR="00C16708" w:rsidRPr="00D62DDC" w:rsidRDefault="00C16708" w:rsidP="000501F7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C16708" w:rsidRPr="00895350" w14:paraId="132A4AA9" w14:textId="77777777" w:rsidTr="0050156E">
        <w:tc>
          <w:tcPr>
            <w:tcW w:w="5000" w:type="pct"/>
            <w:tcBorders>
              <w:top w:val="nil"/>
            </w:tcBorders>
            <w:shd w:val="clear" w:color="auto" w:fill="FFFFFF"/>
          </w:tcPr>
          <w:p w14:paraId="228D2D25" w14:textId="009B5902" w:rsidR="00C16708" w:rsidRDefault="00C16708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□ </w:t>
            </w:r>
            <w:r w:rsidRPr="004C3C88">
              <w:rPr>
                <w:rFonts w:ascii="Arial" w:hAnsi="Arial" w:cs="Arial"/>
                <w:lang w:eastAsia="de-DE"/>
              </w:rPr>
              <w:t xml:space="preserve">Eine </w:t>
            </w:r>
            <w:r w:rsidRPr="004C3C88">
              <w:rPr>
                <w:rFonts w:ascii="Arial" w:hAnsi="Arial" w:cs="Arial"/>
                <w:b/>
                <w:lang w:eastAsia="de-DE"/>
              </w:rPr>
              <w:t xml:space="preserve">Fotokopie </w:t>
            </w:r>
            <w:r w:rsidRPr="004C3C88">
              <w:rPr>
                <w:rFonts w:ascii="Arial" w:hAnsi="Arial" w:cs="Arial"/>
                <w:lang w:eastAsia="de-DE"/>
              </w:rPr>
              <w:t>des Abschlusszeugnisses bzw. letzten Halbjahreszeugnisses</w:t>
            </w:r>
            <w:r>
              <w:rPr>
                <w:rFonts w:ascii="Arial" w:hAnsi="Arial" w:cs="Arial"/>
                <w:lang w:eastAsia="de-DE"/>
              </w:rPr>
              <w:t xml:space="preserve"> </w:t>
            </w:r>
          </w:p>
          <w:p w14:paraId="1D0997BB" w14:textId="77777777" w:rsidR="00C16708" w:rsidRDefault="00C16708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   (Sekundarstufe I)</w:t>
            </w:r>
            <w:r w:rsidRPr="00D62DDC">
              <w:rPr>
                <w:rFonts w:ascii="Arial" w:hAnsi="Arial" w:cs="Arial"/>
                <w:lang w:eastAsia="de-DE"/>
              </w:rPr>
              <w:t xml:space="preserve"> ist beigefügt.</w:t>
            </w:r>
          </w:p>
          <w:p w14:paraId="140EB45F" w14:textId="77777777" w:rsidR="00C16708" w:rsidRPr="00D62DDC" w:rsidRDefault="00C16708" w:rsidP="000501F7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C16708" w:rsidRPr="004C3C88" w14:paraId="1B96C822" w14:textId="77777777" w:rsidTr="0050156E">
        <w:tc>
          <w:tcPr>
            <w:tcW w:w="5000" w:type="pct"/>
            <w:tcBorders>
              <w:bottom w:val="nil"/>
            </w:tcBorders>
            <w:shd w:val="clear" w:color="auto" w:fill="FFFFFF"/>
          </w:tcPr>
          <w:p w14:paraId="587F02AF" w14:textId="77777777" w:rsidR="00C16708" w:rsidRPr="004C3C88" w:rsidRDefault="00C16708" w:rsidP="000501F7">
            <w:pPr>
              <w:spacing w:before="60" w:after="20" w:line="240" w:lineRule="auto"/>
              <w:rPr>
                <w:rFonts w:ascii="Arial" w:hAnsi="Arial" w:cs="Arial"/>
                <w:b/>
                <w:lang w:eastAsia="de-DE"/>
              </w:rPr>
            </w:pPr>
            <w:r w:rsidRPr="004C3C88">
              <w:rPr>
                <w:rFonts w:ascii="Arial" w:hAnsi="Arial" w:cs="Arial"/>
                <w:b/>
                <w:lang w:eastAsia="de-DE"/>
              </w:rPr>
              <w:t>Bei Antrag auf Zulassung zur 1-jährigen Fachoberschule</w:t>
            </w:r>
            <w:r>
              <w:rPr>
                <w:rFonts w:ascii="Arial" w:hAnsi="Arial" w:cs="Arial"/>
                <w:b/>
                <w:lang w:eastAsia="de-DE"/>
              </w:rPr>
              <w:t xml:space="preserve"> (</w:t>
            </w:r>
            <w:r w:rsidRPr="002135C2">
              <w:rPr>
                <w:rFonts w:ascii="Arial" w:hAnsi="Arial" w:cs="Arial"/>
                <w:b/>
                <w:lang w:eastAsia="de-DE"/>
              </w:rPr>
              <w:t>Fachoberschule Technik, Mechatronik</w:t>
            </w:r>
            <w:r>
              <w:rPr>
                <w:rFonts w:ascii="Arial" w:hAnsi="Arial" w:cs="Arial"/>
                <w:b/>
                <w:lang w:eastAsia="de-DE"/>
              </w:rPr>
              <w:t>)</w:t>
            </w:r>
            <w:r w:rsidRPr="004C3C88">
              <w:rPr>
                <w:rFonts w:ascii="Arial" w:hAnsi="Arial" w:cs="Arial"/>
                <w:b/>
                <w:lang w:eastAsia="de-DE"/>
              </w:rPr>
              <w:t>:</w:t>
            </w:r>
          </w:p>
        </w:tc>
      </w:tr>
      <w:tr w:rsidR="00C16708" w:rsidRPr="00895350" w14:paraId="05972D54" w14:textId="77777777" w:rsidTr="00B619B9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14:paraId="02888657" w14:textId="6B41CE22" w:rsidR="00C16708" w:rsidRDefault="00C16708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 w:rsidRPr="00D62DDC">
              <w:rPr>
                <w:rFonts w:ascii="Arial" w:hAnsi="Arial" w:cs="Arial"/>
                <w:lang w:eastAsia="de-DE"/>
              </w:rPr>
              <w:t xml:space="preserve">□ </w:t>
            </w:r>
            <w:r w:rsidRPr="004C3C88">
              <w:rPr>
                <w:rFonts w:ascii="Arial" w:hAnsi="Arial" w:cs="Arial"/>
                <w:lang w:eastAsia="de-DE"/>
              </w:rPr>
              <w:t xml:space="preserve">Eine </w:t>
            </w:r>
            <w:r w:rsidRPr="004C3C88">
              <w:rPr>
                <w:rFonts w:ascii="Arial" w:hAnsi="Arial" w:cs="Arial"/>
                <w:b/>
                <w:lang w:eastAsia="de-DE"/>
              </w:rPr>
              <w:t>beglaubigte</w:t>
            </w:r>
            <w:r w:rsidRPr="004C3C88">
              <w:rPr>
                <w:rFonts w:ascii="Arial" w:hAnsi="Arial" w:cs="Arial"/>
                <w:lang w:eastAsia="de-DE"/>
              </w:rPr>
              <w:t xml:space="preserve"> </w:t>
            </w:r>
            <w:r w:rsidRPr="004C3C88">
              <w:rPr>
                <w:rFonts w:ascii="Arial" w:hAnsi="Arial" w:cs="Arial"/>
                <w:b/>
                <w:lang w:eastAsia="de-DE"/>
              </w:rPr>
              <w:t>Fotokopie</w:t>
            </w:r>
            <w:r w:rsidR="00C87707">
              <w:rPr>
                <w:rStyle w:val="Funotenzeichen"/>
                <w:rFonts w:ascii="Arial" w:hAnsi="Arial" w:cs="Arial"/>
                <w:b/>
                <w:lang w:eastAsia="de-DE"/>
              </w:rPr>
              <w:footnoteReference w:id="1"/>
            </w:r>
            <w:r w:rsidRPr="004C3C88">
              <w:rPr>
                <w:rFonts w:ascii="Arial" w:hAnsi="Arial" w:cs="Arial"/>
                <w:b/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>des Abschlusszeugnisses der Berufsschule</w:t>
            </w:r>
            <w:r w:rsidRPr="00D62DDC">
              <w:rPr>
                <w:rFonts w:ascii="Arial" w:hAnsi="Arial" w:cs="Arial"/>
                <w:lang w:eastAsia="de-DE"/>
              </w:rPr>
              <w:t xml:space="preserve"> ist beigefügt</w:t>
            </w:r>
            <w:r>
              <w:rPr>
                <w:rFonts w:ascii="Arial" w:hAnsi="Arial" w:cs="Arial"/>
                <w:lang w:eastAsia="de-DE"/>
              </w:rPr>
              <w:t>.</w:t>
            </w:r>
          </w:p>
          <w:p w14:paraId="4A965DBE" w14:textId="1B1A30F6" w:rsidR="00C16708" w:rsidRPr="00D62DDC" w:rsidRDefault="00C16708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 w:rsidRPr="00D62DDC">
              <w:rPr>
                <w:rFonts w:ascii="Arial" w:hAnsi="Arial" w:cs="Arial"/>
                <w:lang w:eastAsia="de-DE"/>
              </w:rPr>
              <w:t xml:space="preserve">□ </w:t>
            </w:r>
            <w:r w:rsidRPr="004C3C88">
              <w:rPr>
                <w:rFonts w:ascii="Arial" w:hAnsi="Arial" w:cs="Arial"/>
                <w:lang w:eastAsia="de-DE"/>
              </w:rPr>
              <w:t xml:space="preserve">Eine </w:t>
            </w:r>
            <w:r w:rsidRPr="004C3C88">
              <w:rPr>
                <w:rFonts w:ascii="Arial" w:hAnsi="Arial" w:cs="Arial"/>
                <w:b/>
                <w:lang w:eastAsia="de-DE"/>
              </w:rPr>
              <w:t>beglaubigte</w:t>
            </w:r>
            <w:r w:rsidRPr="004C3C88">
              <w:rPr>
                <w:rFonts w:ascii="Arial" w:hAnsi="Arial" w:cs="Arial"/>
                <w:lang w:eastAsia="de-DE"/>
              </w:rPr>
              <w:t xml:space="preserve"> </w:t>
            </w:r>
            <w:r w:rsidRPr="004C3C88">
              <w:rPr>
                <w:rFonts w:ascii="Arial" w:hAnsi="Arial" w:cs="Arial"/>
                <w:b/>
                <w:lang w:eastAsia="de-DE"/>
              </w:rPr>
              <w:t>Fotokopie</w:t>
            </w:r>
            <w:r w:rsidR="00C87707">
              <w:rPr>
                <w:rStyle w:val="Funotenzeichen"/>
                <w:rFonts w:ascii="Arial" w:hAnsi="Arial" w:cs="Arial"/>
                <w:b/>
                <w:lang w:eastAsia="de-DE"/>
              </w:rPr>
              <w:footnoteReference w:id="2"/>
            </w:r>
            <w:r w:rsidRPr="004C3C88">
              <w:rPr>
                <w:rFonts w:ascii="Arial" w:hAnsi="Arial" w:cs="Arial"/>
                <w:b/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>des Facharbeiter- bzw. Gesellenbriefes</w:t>
            </w:r>
            <w:r w:rsidRPr="00D62DDC">
              <w:rPr>
                <w:rFonts w:ascii="Arial" w:hAnsi="Arial" w:cs="Arial"/>
                <w:lang w:eastAsia="de-DE"/>
              </w:rPr>
              <w:t xml:space="preserve"> ist beigefügt</w:t>
            </w:r>
            <w:r>
              <w:rPr>
                <w:rFonts w:ascii="Arial" w:hAnsi="Arial" w:cs="Arial"/>
                <w:lang w:eastAsia="de-DE"/>
              </w:rPr>
              <w:t>.</w:t>
            </w:r>
          </w:p>
        </w:tc>
      </w:tr>
      <w:tr w:rsidR="00C16708" w:rsidRPr="00895350" w14:paraId="45776F37" w14:textId="77777777" w:rsidTr="0050156E">
        <w:tc>
          <w:tcPr>
            <w:tcW w:w="5000" w:type="pct"/>
            <w:tcBorders>
              <w:top w:val="nil"/>
            </w:tcBorders>
            <w:shd w:val="clear" w:color="auto" w:fill="FFFFFF"/>
          </w:tcPr>
          <w:p w14:paraId="13B297D5" w14:textId="77777777" w:rsidR="00C16708" w:rsidRPr="00D62DDC" w:rsidRDefault="00C16708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C16708" w:rsidRPr="00D62DDC" w14:paraId="2F957C0A" w14:textId="77777777" w:rsidTr="00B619B9">
        <w:tc>
          <w:tcPr>
            <w:tcW w:w="5000" w:type="pct"/>
            <w:tcBorders>
              <w:top w:val="nil"/>
            </w:tcBorders>
            <w:shd w:val="clear" w:color="auto" w:fill="FFFFFF"/>
          </w:tcPr>
          <w:p w14:paraId="11F26A99" w14:textId="77777777" w:rsidR="00C16708" w:rsidRPr="00B619B9" w:rsidRDefault="00C16708" w:rsidP="00B619B9">
            <w:pPr>
              <w:rPr>
                <w:rFonts w:ascii="Arial" w:hAnsi="Arial" w:cs="Arial"/>
                <w:iCs/>
              </w:rPr>
            </w:pPr>
            <w:r w:rsidRPr="00B619B9">
              <w:rPr>
                <w:rFonts w:ascii="Arial" w:hAnsi="Arial" w:cs="Arial"/>
                <w:iCs/>
              </w:rPr>
              <w:t xml:space="preserve">Eine Schullaufbahnberatung (§ 5 FOS VO) einer Schullaufbahnberaterin/ eines Schullaufbahnberaters der Stadt Bremerhaven wird bescheinigt. </w:t>
            </w:r>
          </w:p>
          <w:p w14:paraId="1BF02C5A" w14:textId="77777777" w:rsidR="00C16708" w:rsidRDefault="00C16708" w:rsidP="00B619B9">
            <w:pPr>
              <w:rPr>
                <w:rFonts w:ascii="Arial" w:hAnsi="Arial" w:cs="Arial"/>
                <w:iCs/>
              </w:rPr>
            </w:pPr>
          </w:p>
          <w:p w14:paraId="67E23815" w14:textId="77777777" w:rsidR="00C16708" w:rsidRPr="00B619B9" w:rsidRDefault="00C16708" w:rsidP="00B619B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Bremerhaven, ______________</w:t>
            </w:r>
            <w:r w:rsidRPr="00B619B9">
              <w:rPr>
                <w:rFonts w:ascii="Arial" w:hAnsi="Arial" w:cs="Arial"/>
                <w:iCs/>
              </w:rPr>
              <w:t>                      </w:t>
            </w:r>
            <w:r>
              <w:rPr>
                <w:rFonts w:ascii="Arial" w:hAnsi="Arial" w:cs="Arial"/>
                <w:iCs/>
              </w:rPr>
              <w:t xml:space="preserve">        </w:t>
            </w:r>
            <w:r w:rsidRPr="00B619B9">
              <w:rPr>
                <w:rFonts w:ascii="Arial" w:hAnsi="Arial" w:cs="Arial"/>
                <w:iCs/>
              </w:rPr>
              <w:t>    _______________________________________</w:t>
            </w:r>
          </w:p>
          <w:p w14:paraId="6C8E7117" w14:textId="77777777" w:rsidR="00C16708" w:rsidRPr="00B619B9" w:rsidRDefault="00C16708" w:rsidP="00B619B9">
            <w:pPr>
              <w:rPr>
                <w:rFonts w:ascii="Arial" w:hAnsi="Arial" w:cs="Arial"/>
                <w:iCs/>
              </w:rPr>
            </w:pPr>
            <w:r w:rsidRPr="00B619B9">
              <w:rPr>
                <w:rFonts w:ascii="Arial" w:hAnsi="Arial" w:cs="Arial"/>
                <w:iCs/>
              </w:rPr>
              <w:t>                                                                    </w:t>
            </w:r>
            <w:r>
              <w:rPr>
                <w:rFonts w:ascii="Arial" w:hAnsi="Arial" w:cs="Arial"/>
                <w:iCs/>
              </w:rPr>
              <w:t xml:space="preserve">                                 </w:t>
            </w:r>
            <w:r w:rsidRPr="00B619B9">
              <w:rPr>
                <w:rFonts w:ascii="Arial" w:hAnsi="Arial" w:cs="Arial"/>
                <w:iCs/>
              </w:rPr>
              <w:t> Schullaufbahnberater*in</w:t>
            </w:r>
          </w:p>
        </w:tc>
      </w:tr>
    </w:tbl>
    <w:p w14:paraId="14C448B4" w14:textId="77777777" w:rsidR="00C16708" w:rsidRDefault="00C16708" w:rsidP="00D62DDC"/>
    <w:sectPr w:rsidR="00C16708" w:rsidSect="003E3940">
      <w:headerReference w:type="default" r:id="rId8"/>
      <w:footerReference w:type="even" r:id="rId9"/>
      <w:footerReference w:type="default" r:id="rId10"/>
      <w:pgSz w:w="11906" w:h="16838"/>
      <w:pgMar w:top="993" w:right="720" w:bottom="720" w:left="720" w:header="708" w:footer="3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05E6" w14:textId="77777777" w:rsidR="00C16708" w:rsidRDefault="00C16708">
      <w:pPr>
        <w:spacing w:after="0" w:line="240" w:lineRule="auto"/>
      </w:pPr>
      <w:r>
        <w:separator/>
      </w:r>
    </w:p>
  </w:endnote>
  <w:endnote w:type="continuationSeparator" w:id="0">
    <w:p w14:paraId="7271CEEF" w14:textId="77777777" w:rsidR="00C16708" w:rsidRDefault="00C1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CB44" w14:textId="77777777" w:rsidR="00C16708" w:rsidRDefault="00C16708" w:rsidP="0075771C">
    <w:pPr>
      <w:pStyle w:val="Fuzeile"/>
      <w:framePr w:wrap="around" w:vAnchor="text" w:hAnchor="margin" w:xAlign="right" w:y="1"/>
      <w:rPr>
        <w:rStyle w:val="Seitenzahl"/>
        <w:rFonts w:cs="Calibri"/>
      </w:rPr>
    </w:pPr>
    <w:r>
      <w:rPr>
        <w:rStyle w:val="Seitenzahl"/>
        <w:rFonts w:cs="Calibri"/>
      </w:rPr>
      <w:fldChar w:fldCharType="begin"/>
    </w:r>
    <w:r>
      <w:rPr>
        <w:rStyle w:val="Seitenzahl"/>
        <w:rFonts w:cs="Calibri"/>
      </w:rPr>
      <w:instrText xml:space="preserve">PAGE  </w:instrText>
    </w:r>
    <w:r>
      <w:rPr>
        <w:rStyle w:val="Seitenzahl"/>
        <w:rFonts w:cs="Calibri"/>
      </w:rPr>
      <w:fldChar w:fldCharType="end"/>
    </w:r>
  </w:p>
  <w:p w14:paraId="32D7FEF8" w14:textId="77777777" w:rsidR="00C16708" w:rsidRDefault="00C16708" w:rsidP="007A550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560E" w14:textId="77777777" w:rsidR="00C16708" w:rsidRDefault="00C16708" w:rsidP="0075771C">
    <w:pPr>
      <w:pStyle w:val="Fuzeile"/>
      <w:framePr w:wrap="around" w:vAnchor="text" w:hAnchor="margin" w:xAlign="right" w:y="1"/>
      <w:rPr>
        <w:rStyle w:val="Seitenzahl"/>
        <w:rFonts w:cs="Calibri"/>
      </w:rPr>
    </w:pPr>
    <w:r>
      <w:rPr>
        <w:rStyle w:val="Seitenzahl"/>
        <w:rFonts w:cs="Calibri"/>
      </w:rPr>
      <w:fldChar w:fldCharType="begin"/>
    </w:r>
    <w:r>
      <w:rPr>
        <w:rStyle w:val="Seitenzahl"/>
        <w:rFonts w:cs="Calibri"/>
      </w:rPr>
      <w:instrText xml:space="preserve">PAGE  </w:instrText>
    </w:r>
    <w:r>
      <w:rPr>
        <w:rStyle w:val="Seitenzahl"/>
        <w:rFonts w:cs="Calibri"/>
      </w:rPr>
      <w:fldChar w:fldCharType="separate"/>
    </w:r>
    <w:r w:rsidR="000A14FB">
      <w:rPr>
        <w:rStyle w:val="Seitenzahl"/>
        <w:rFonts w:cs="Calibri"/>
        <w:noProof/>
      </w:rPr>
      <w:t>2</w:t>
    </w:r>
    <w:r>
      <w:rPr>
        <w:rStyle w:val="Seitenzahl"/>
        <w:rFonts w:cs="Calibri"/>
      </w:rPr>
      <w:fldChar w:fldCharType="end"/>
    </w:r>
  </w:p>
  <w:p w14:paraId="3AF523E3" w14:textId="77777777" w:rsidR="00C16708" w:rsidRDefault="00C87707" w:rsidP="007A550B">
    <w:pPr>
      <w:pStyle w:val="Fuzeile"/>
      <w:spacing w:line="276" w:lineRule="auto"/>
      <w:ind w:right="360"/>
      <w:rPr>
        <w:sz w:val="16"/>
        <w:szCs w:val="16"/>
      </w:rPr>
    </w:pPr>
    <w:r>
      <w:rPr>
        <w:noProof/>
        <w:lang w:eastAsia="de-DE"/>
      </w:rPr>
      <w:pict w14:anchorId="40FEC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3" o:spid="_x0000_s2049" type="#_x0000_t75" style="position:absolute;margin-left:320.15pt;margin-top:.55pt;width:85.25pt;height:26.95pt;z-index:251660288;visibility:visible">
          <v:imagedata r:id="rId1" o:title=""/>
        </v:shape>
      </w:pict>
    </w:r>
    <w:r w:rsidR="00C16708">
      <w:rPr>
        <w:sz w:val="16"/>
        <w:szCs w:val="16"/>
      </w:rPr>
      <w:t xml:space="preserve">                </w:t>
    </w:r>
  </w:p>
  <w:p w14:paraId="696E9C45" w14:textId="77777777" w:rsidR="00C16708" w:rsidRDefault="00C16708" w:rsidP="00FE1371">
    <w:pPr>
      <w:pStyle w:val="Fuzeile"/>
      <w:spacing w:line="276" w:lineRule="auto"/>
      <w:rPr>
        <w:sz w:val="16"/>
        <w:szCs w:val="16"/>
      </w:rPr>
    </w:pPr>
  </w:p>
  <w:p w14:paraId="536DF6FB" w14:textId="77777777" w:rsidR="00C16708" w:rsidRDefault="00C87707" w:rsidP="00FE1371">
    <w:pPr>
      <w:pStyle w:val="Fuzeile"/>
      <w:spacing w:line="276" w:lineRule="auto"/>
      <w:rPr>
        <w:rFonts w:cs="Times New Roman"/>
        <w:sz w:val="16"/>
        <w:szCs w:val="16"/>
      </w:rPr>
    </w:pPr>
    <w:r>
      <w:rPr>
        <w:noProof/>
        <w:lang w:eastAsia="de-DE"/>
      </w:rPr>
      <w:pict w14:anchorId="09C750A8">
        <v:shape id="Grafik 14" o:spid="_x0000_s2050" type="#_x0000_t75" style="position:absolute;margin-left:294.35pt;margin-top:744.4pt;width:85.25pt;height:23.4pt;z-index:251661312;visibility:visible;mso-position-horizontal:right;mso-position-horizontal-relative:margin;mso-position-vertical-relative:margin">
          <v:imagedata r:id="rId2" o:title=""/>
          <w10:wrap anchorx="margin" anchory="margin"/>
        </v:shape>
      </w:pict>
    </w:r>
  </w:p>
  <w:p w14:paraId="3CA8D4F3" w14:textId="77777777" w:rsidR="00C16708" w:rsidRPr="000354FC" w:rsidRDefault="00C16708" w:rsidP="00FE1371">
    <w:pPr>
      <w:pStyle w:val="Fuzeile"/>
      <w:spacing w:line="276" w:lineRule="auto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B7DD" w14:textId="77777777" w:rsidR="00C16708" w:rsidRDefault="00C16708">
      <w:pPr>
        <w:spacing w:after="0" w:line="240" w:lineRule="auto"/>
      </w:pPr>
      <w:r>
        <w:separator/>
      </w:r>
    </w:p>
  </w:footnote>
  <w:footnote w:type="continuationSeparator" w:id="0">
    <w:p w14:paraId="6BDBC7C9" w14:textId="77777777" w:rsidR="00C16708" w:rsidRDefault="00C16708">
      <w:pPr>
        <w:spacing w:after="0" w:line="240" w:lineRule="auto"/>
      </w:pPr>
      <w:r>
        <w:continuationSeparator/>
      </w:r>
    </w:p>
  </w:footnote>
  <w:footnote w:id="1">
    <w:p w14:paraId="568DDB12" w14:textId="77777777" w:rsidR="00C87707" w:rsidRDefault="00C87707" w:rsidP="00C87707">
      <w:pPr>
        <w:autoSpaceDE w:val="0"/>
        <w:autoSpaceDN w:val="0"/>
        <w:adjustRightInd w:val="0"/>
        <w:snapToGrid w:val="0"/>
      </w:pPr>
      <w:r w:rsidRPr="00EB0553">
        <w:rPr>
          <w:rStyle w:val="Funotenzeichen"/>
          <w:rFonts w:ascii="Arial" w:hAnsi="Arial" w:cs="Arial"/>
          <w:sz w:val="18"/>
          <w:szCs w:val="18"/>
        </w:rPr>
        <w:footnoteRef/>
      </w:r>
      <w:r w:rsidRPr="00EB0553">
        <w:rPr>
          <w:rFonts w:ascii="Arial" w:hAnsi="Arial" w:cs="Arial"/>
          <w:sz w:val="18"/>
          <w:szCs w:val="18"/>
        </w:rPr>
        <w:t xml:space="preserve"> Bei persönlicher Abgabe ist auch die Vorlage des Originals mit einer Kopie möglich</w:t>
      </w:r>
    </w:p>
  </w:footnote>
  <w:footnote w:id="2">
    <w:p w14:paraId="56D504AA" w14:textId="77777777" w:rsidR="00C87707" w:rsidRDefault="00C87707" w:rsidP="00C87707">
      <w:pPr>
        <w:autoSpaceDE w:val="0"/>
        <w:autoSpaceDN w:val="0"/>
        <w:adjustRightInd w:val="0"/>
        <w:snapToGrid w:val="0"/>
      </w:pPr>
      <w:r w:rsidRPr="00EB0553">
        <w:rPr>
          <w:rStyle w:val="Funotenzeichen"/>
          <w:rFonts w:ascii="Arial" w:hAnsi="Arial" w:cs="Arial"/>
          <w:sz w:val="18"/>
          <w:szCs w:val="18"/>
        </w:rPr>
        <w:footnoteRef/>
      </w:r>
      <w:r w:rsidRPr="00EB0553">
        <w:rPr>
          <w:rFonts w:ascii="Arial" w:hAnsi="Arial" w:cs="Arial"/>
          <w:sz w:val="18"/>
          <w:szCs w:val="18"/>
        </w:rPr>
        <w:t xml:space="preserve"> Bei persönlicher Abgabe ist auch die Vorlage des Originals mit einer Kopie möglich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03"/>
      <w:gridCol w:w="5303"/>
    </w:tblGrid>
    <w:tr w:rsidR="00C16708" w14:paraId="5FF0EFF4" w14:textId="77777777" w:rsidTr="00906035">
      <w:tc>
        <w:tcPr>
          <w:tcW w:w="5303" w:type="dxa"/>
          <w:tcBorders>
            <w:top w:val="nil"/>
            <w:left w:val="nil"/>
            <w:bottom w:val="nil"/>
            <w:right w:val="nil"/>
          </w:tcBorders>
        </w:tcPr>
        <w:p w14:paraId="4C96F0D8" w14:textId="77777777" w:rsidR="00C16708" w:rsidRPr="004C6E81" w:rsidRDefault="00C16708" w:rsidP="004C6E81">
          <w:pPr>
            <w:pStyle w:val="Kopfzeile"/>
            <w:rPr>
              <w:b/>
            </w:rPr>
          </w:pPr>
          <w:r>
            <w:rPr>
              <w:b/>
            </w:rPr>
            <w:t>Berufliche Schule für Technik</w:t>
          </w:r>
        </w:p>
        <w:p w14:paraId="55A274D2" w14:textId="77777777" w:rsidR="00C16708" w:rsidRPr="004C6E81" w:rsidRDefault="00C16708" w:rsidP="004C6E81">
          <w:pPr>
            <w:pStyle w:val="Kopfzeile"/>
            <w:rPr>
              <w:sz w:val="16"/>
              <w:szCs w:val="16"/>
            </w:rPr>
          </w:pPr>
          <w:r w:rsidRPr="004C6E81">
            <w:rPr>
              <w:sz w:val="16"/>
              <w:szCs w:val="16"/>
            </w:rPr>
            <w:t>Georg-Büchner-Str. 7</w:t>
          </w:r>
        </w:p>
        <w:p w14:paraId="54687AC6" w14:textId="77777777" w:rsidR="00C16708" w:rsidRPr="004C6E81" w:rsidRDefault="00C16708" w:rsidP="004C6E81">
          <w:pPr>
            <w:pStyle w:val="Kopfzeile"/>
            <w:rPr>
              <w:sz w:val="16"/>
              <w:szCs w:val="16"/>
            </w:rPr>
          </w:pPr>
          <w:r w:rsidRPr="004C6E81">
            <w:rPr>
              <w:sz w:val="16"/>
              <w:szCs w:val="16"/>
            </w:rPr>
            <w:t>27574 Bremerhaven</w:t>
          </w:r>
        </w:p>
        <w:p w14:paraId="473AD9A4" w14:textId="77777777" w:rsidR="00C16708" w:rsidRPr="00906035" w:rsidRDefault="00C16708">
          <w:pPr>
            <w:pStyle w:val="Kopfzeile"/>
            <w:rPr>
              <w:sz w:val="16"/>
              <w:szCs w:val="16"/>
            </w:rPr>
          </w:pPr>
        </w:p>
        <w:p w14:paraId="37BC4F02" w14:textId="77777777" w:rsidR="00C16708" w:rsidRDefault="00C16708">
          <w:pPr>
            <w:pStyle w:val="Kopfzeile"/>
            <w:rPr>
              <w:sz w:val="18"/>
              <w:szCs w:val="18"/>
            </w:rPr>
          </w:pPr>
          <w:r w:rsidRPr="00906035">
            <w:rPr>
              <w:b/>
              <w:sz w:val="18"/>
              <w:szCs w:val="18"/>
            </w:rPr>
            <w:t>Tel.:</w:t>
          </w:r>
          <w:r w:rsidRPr="00906035">
            <w:rPr>
              <w:sz w:val="18"/>
              <w:szCs w:val="18"/>
            </w:rPr>
            <w:t xml:space="preserve"> </w:t>
          </w:r>
          <w:proofErr w:type="gramStart"/>
          <w:r w:rsidRPr="004C6E81">
            <w:rPr>
              <w:sz w:val="18"/>
              <w:szCs w:val="18"/>
            </w:rPr>
            <w:t>0471  39198</w:t>
          </w:r>
          <w:proofErr w:type="gramEnd"/>
          <w:r w:rsidRPr="004C6E81">
            <w:rPr>
              <w:sz w:val="18"/>
              <w:szCs w:val="18"/>
            </w:rPr>
            <w:t xml:space="preserve">  –  101  /  102</w:t>
          </w:r>
        </w:p>
        <w:p w14:paraId="4E2FBED1" w14:textId="77777777" w:rsidR="00C16708" w:rsidRPr="004C6E81" w:rsidRDefault="00C16708">
          <w:pPr>
            <w:pStyle w:val="Kopfzeile"/>
            <w:rPr>
              <w:sz w:val="18"/>
              <w:szCs w:val="18"/>
            </w:rPr>
          </w:pPr>
          <w:r w:rsidRPr="00906035">
            <w:rPr>
              <w:b/>
              <w:sz w:val="18"/>
              <w:szCs w:val="18"/>
            </w:rPr>
            <w:t>E-Mail:</w:t>
          </w:r>
          <w:r w:rsidRPr="00906035">
            <w:rPr>
              <w:sz w:val="18"/>
              <w:szCs w:val="18"/>
            </w:rPr>
            <w:t xml:space="preserve"> </w:t>
          </w:r>
          <w:r w:rsidRPr="009B06D1">
            <w:rPr>
              <w:sz w:val="18"/>
              <w:szCs w:val="18"/>
            </w:rPr>
            <w:t>schule@bs-t.eu</w:t>
          </w:r>
        </w:p>
        <w:p w14:paraId="18B82F85" w14:textId="77777777" w:rsidR="00C16708" w:rsidRPr="00906035" w:rsidRDefault="00C16708">
          <w:pPr>
            <w:pStyle w:val="Kopfzeile"/>
            <w:rPr>
              <w:sz w:val="16"/>
              <w:szCs w:val="16"/>
            </w:rPr>
          </w:pPr>
          <w:r w:rsidRPr="00906035">
            <w:rPr>
              <w:sz w:val="16"/>
              <w:szCs w:val="16"/>
            </w:rPr>
            <w:t>Öffnungszeiten des Geschäftszimmers:</w:t>
          </w:r>
        </w:p>
        <w:p w14:paraId="6D03C1C1" w14:textId="77777777" w:rsidR="00C16708" w:rsidRPr="00906035" w:rsidRDefault="000A6054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Mo.- Do. 07:30 – 14:0</w:t>
          </w:r>
          <w:r w:rsidR="00C16708" w:rsidRPr="00906035">
            <w:rPr>
              <w:sz w:val="16"/>
              <w:szCs w:val="16"/>
            </w:rPr>
            <w:t>0 Uhr</w:t>
          </w:r>
        </w:p>
        <w:p w14:paraId="442CEB0B" w14:textId="77777777" w:rsidR="00C16708" w:rsidRPr="00906035" w:rsidRDefault="00C16708">
          <w:pPr>
            <w:pStyle w:val="Kopfzeile"/>
            <w:rPr>
              <w:sz w:val="16"/>
              <w:szCs w:val="16"/>
            </w:rPr>
          </w:pPr>
          <w:r w:rsidRPr="00906035">
            <w:rPr>
              <w:sz w:val="16"/>
              <w:szCs w:val="16"/>
            </w:rPr>
            <w:t>Fr.            07:30 – 13:00 Uhr</w:t>
          </w:r>
        </w:p>
      </w:tc>
      <w:tc>
        <w:tcPr>
          <w:tcW w:w="5303" w:type="dxa"/>
          <w:tcBorders>
            <w:top w:val="nil"/>
            <w:left w:val="nil"/>
            <w:bottom w:val="nil"/>
            <w:right w:val="nil"/>
          </w:tcBorders>
        </w:tcPr>
        <w:p w14:paraId="0A41EE6C" w14:textId="77777777" w:rsidR="00C16708" w:rsidRDefault="00C87707" w:rsidP="00906035">
          <w:pPr>
            <w:pStyle w:val="Kopfzeile"/>
            <w:jc w:val="right"/>
          </w:pPr>
          <w:hyperlink r:id="rId1" w:tgtFrame="_blank" w:history="1">
            <w:r w:rsidR="000A14FB">
              <w:rPr>
                <w:color w:val="0000FF"/>
              </w:rPr>
              <w:fldChar w:fldCharType="begin"/>
            </w:r>
            <w:r w:rsidR="000A14FB">
              <w:rPr>
                <w:color w:val="0000FF"/>
              </w:rPr>
              <w:instrText xml:space="preserve"> INCLUDEPICTURE  "http://www.netzwerk-sww.de/system/html/Logo BST mittel-61231310.jpg" \* MERGEFORMATINET </w:instrText>
            </w:r>
            <w:r w:rsidR="000A14FB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instrText>INCLUDEPICTURE  "http://www.netzwerk-sww.de/system/html/L</w:instrText>
            </w:r>
            <w:r>
              <w:rPr>
                <w:color w:val="0000FF"/>
              </w:rPr>
              <w:instrText>ogo BST mittel-61231310.jpg" \* MERGEFORMATINET</w:instrText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pict w14:anchorId="448BC4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alt="Bildergebnis für bst bremerhaven" href="http://www.google.de/url?sa=i&amp;rct=j&amp;q=&amp;esrc=s&amp;source=images&amp;cd=&amp;cad=rja&amp;uact=8&amp;ved=2ahUKEwjb66uxiqfnAhVNqaQKHfmvCg0QjRx6BAgBEAQ&amp;url=http%3A%2F%2Fwww.netzwerk-sww.de%2F&amp;psig=AOvVaw1i1H4Cz1W7AjtxA4RCwL7g&amp;ust=158032790" style="width:94.5pt;height:63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 w:rsidR="000A14FB">
              <w:rPr>
                <w:color w:val="0000FF"/>
              </w:rPr>
              <w:fldChar w:fldCharType="end"/>
            </w:r>
          </w:hyperlink>
        </w:p>
        <w:p w14:paraId="1E646E84" w14:textId="77777777" w:rsidR="00C16708" w:rsidRDefault="00C16708" w:rsidP="00906035">
          <w:pPr>
            <w:spacing w:after="0" w:line="240" w:lineRule="auto"/>
          </w:pPr>
        </w:p>
        <w:p w14:paraId="0DF08A29" w14:textId="77777777" w:rsidR="00C16708" w:rsidRPr="00414643" w:rsidRDefault="00C16708" w:rsidP="00906035">
          <w:pPr>
            <w:spacing w:after="0" w:line="240" w:lineRule="auto"/>
            <w:jc w:val="right"/>
          </w:pPr>
        </w:p>
      </w:tc>
    </w:tr>
  </w:tbl>
  <w:p w14:paraId="39325229" w14:textId="77777777" w:rsidR="00C16708" w:rsidRDefault="00C167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092"/>
    <w:multiLevelType w:val="hybridMultilevel"/>
    <w:tmpl w:val="C5362580"/>
    <w:lvl w:ilvl="0" w:tplc="67883C3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1574"/>
    <w:multiLevelType w:val="hybridMultilevel"/>
    <w:tmpl w:val="8EAC0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5EBD"/>
    <w:multiLevelType w:val="hybridMultilevel"/>
    <w:tmpl w:val="1CA4175A"/>
    <w:lvl w:ilvl="0" w:tplc="67883C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27DE4"/>
    <w:multiLevelType w:val="hybridMultilevel"/>
    <w:tmpl w:val="35CE6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7E6"/>
    <w:rsid w:val="00015258"/>
    <w:rsid w:val="00030000"/>
    <w:rsid w:val="000354FC"/>
    <w:rsid w:val="00045568"/>
    <w:rsid w:val="000501F7"/>
    <w:rsid w:val="00052357"/>
    <w:rsid w:val="000A14FB"/>
    <w:rsid w:val="000A6054"/>
    <w:rsid w:val="000E2A43"/>
    <w:rsid w:val="000F11F4"/>
    <w:rsid w:val="00162B61"/>
    <w:rsid w:val="00180B2D"/>
    <w:rsid w:val="001A2EE6"/>
    <w:rsid w:val="001E5FEE"/>
    <w:rsid w:val="00207E3A"/>
    <w:rsid w:val="002135C2"/>
    <w:rsid w:val="00222F3C"/>
    <w:rsid w:val="00235952"/>
    <w:rsid w:val="002376EC"/>
    <w:rsid w:val="0024594E"/>
    <w:rsid w:val="002530FF"/>
    <w:rsid w:val="002A204E"/>
    <w:rsid w:val="002B6304"/>
    <w:rsid w:val="002D534D"/>
    <w:rsid w:val="003061F4"/>
    <w:rsid w:val="00374DA3"/>
    <w:rsid w:val="003828F1"/>
    <w:rsid w:val="003E3940"/>
    <w:rsid w:val="003E7D2D"/>
    <w:rsid w:val="00410BE7"/>
    <w:rsid w:val="00414643"/>
    <w:rsid w:val="00424829"/>
    <w:rsid w:val="00427C3C"/>
    <w:rsid w:val="00451C91"/>
    <w:rsid w:val="00465B62"/>
    <w:rsid w:val="004C3C88"/>
    <w:rsid w:val="004C6E81"/>
    <w:rsid w:val="004E4474"/>
    <w:rsid w:val="004F571D"/>
    <w:rsid w:val="0050156E"/>
    <w:rsid w:val="00544EB7"/>
    <w:rsid w:val="005554C3"/>
    <w:rsid w:val="0056364A"/>
    <w:rsid w:val="00583C81"/>
    <w:rsid w:val="00591178"/>
    <w:rsid w:val="005A2807"/>
    <w:rsid w:val="005A30FB"/>
    <w:rsid w:val="005A54F4"/>
    <w:rsid w:val="005E081D"/>
    <w:rsid w:val="00647DD2"/>
    <w:rsid w:val="006943F6"/>
    <w:rsid w:val="006A5EFC"/>
    <w:rsid w:val="006B07E6"/>
    <w:rsid w:val="006D0A2E"/>
    <w:rsid w:val="006D4347"/>
    <w:rsid w:val="006F08B4"/>
    <w:rsid w:val="0071398C"/>
    <w:rsid w:val="00744CCC"/>
    <w:rsid w:val="00746D7A"/>
    <w:rsid w:val="0075771C"/>
    <w:rsid w:val="00766EFE"/>
    <w:rsid w:val="00771020"/>
    <w:rsid w:val="007730D1"/>
    <w:rsid w:val="0078261F"/>
    <w:rsid w:val="00784A1D"/>
    <w:rsid w:val="007A1595"/>
    <w:rsid w:val="007A550B"/>
    <w:rsid w:val="007A618E"/>
    <w:rsid w:val="007B1013"/>
    <w:rsid w:val="00803379"/>
    <w:rsid w:val="00856824"/>
    <w:rsid w:val="00857B49"/>
    <w:rsid w:val="00871BDE"/>
    <w:rsid w:val="00895350"/>
    <w:rsid w:val="008A6B96"/>
    <w:rsid w:val="00906035"/>
    <w:rsid w:val="00927F19"/>
    <w:rsid w:val="009421FE"/>
    <w:rsid w:val="0094500D"/>
    <w:rsid w:val="0096700C"/>
    <w:rsid w:val="009707E1"/>
    <w:rsid w:val="00974B23"/>
    <w:rsid w:val="00992622"/>
    <w:rsid w:val="009B06D1"/>
    <w:rsid w:val="00A20FBE"/>
    <w:rsid w:val="00A65F2C"/>
    <w:rsid w:val="00AA6932"/>
    <w:rsid w:val="00B01B63"/>
    <w:rsid w:val="00B619B9"/>
    <w:rsid w:val="00B864D9"/>
    <w:rsid w:val="00BC709E"/>
    <w:rsid w:val="00BF6537"/>
    <w:rsid w:val="00C15A9B"/>
    <w:rsid w:val="00C16708"/>
    <w:rsid w:val="00C1729D"/>
    <w:rsid w:val="00C34863"/>
    <w:rsid w:val="00C63CC5"/>
    <w:rsid w:val="00C712EC"/>
    <w:rsid w:val="00C74E5F"/>
    <w:rsid w:val="00C87707"/>
    <w:rsid w:val="00CC5BC9"/>
    <w:rsid w:val="00CF7955"/>
    <w:rsid w:val="00D349EF"/>
    <w:rsid w:val="00D35465"/>
    <w:rsid w:val="00D36C63"/>
    <w:rsid w:val="00D62DDC"/>
    <w:rsid w:val="00D908FF"/>
    <w:rsid w:val="00DC65E8"/>
    <w:rsid w:val="00DF0AC8"/>
    <w:rsid w:val="00DF36DD"/>
    <w:rsid w:val="00DF78C1"/>
    <w:rsid w:val="00E16751"/>
    <w:rsid w:val="00E659C3"/>
    <w:rsid w:val="00E700FE"/>
    <w:rsid w:val="00EB0553"/>
    <w:rsid w:val="00EC7A94"/>
    <w:rsid w:val="00F54D16"/>
    <w:rsid w:val="00F8602D"/>
    <w:rsid w:val="00FC7BB1"/>
    <w:rsid w:val="00FD32E8"/>
    <w:rsid w:val="00FE1371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8F01C22"/>
  <w15:docId w15:val="{D49A92A5-5B19-4D03-8574-B578602B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7E6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B07E6"/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rsid w:val="00E7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700FE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semiHidden/>
    <w:rsid w:val="00FE4AFA"/>
    <w:rPr>
      <w:rFonts w:cs="Times New Roman"/>
      <w:color w:val="0000FF"/>
      <w:u w:val="single"/>
    </w:rPr>
  </w:style>
  <w:style w:type="paragraph" w:styleId="KeinLeerraum">
    <w:name w:val="No Spacing"/>
    <w:uiPriority w:val="99"/>
    <w:qFormat/>
    <w:rsid w:val="00FE4AFA"/>
    <w:rPr>
      <w:rFonts w:eastAsia="Times New Roman" w:cs="Calibr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58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83C8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4146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C3C88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7A550B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EB05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A204E"/>
    <w:rPr>
      <w:rFonts w:eastAsia="Times New Roman" w:cs="Calibr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rsid w:val="00EB055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emerhaven.de/de/leben-arbeiten/bildung-forschung/schule/schulanmeldung-und-formulare.823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netzwerk-sww.de/system/html/Logo%20BST%20mittel-61231310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e/url?sa=i&amp;rct=j&amp;q=&amp;esrc=s&amp;source=images&amp;cd=&amp;cad=rja&amp;uact=8&amp;ved=2ahUKEwjb66uxiqfnAhVNqaQKHfmvCg0QjRx6BAgBEAQ&amp;url=http%3A%2F%2Fwww.netzwerk-sww.de%2F&amp;psig=AOvVaw1i1H4Cz1W7AjtxA4RCwL7g&amp;ust=158032790612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Zulassung zur Fachoberschule (FOS)</dc:title>
  <dc:subject/>
  <dc:creator>Weidmann, Judith</dc:creator>
  <cp:keywords/>
  <dc:description/>
  <cp:lastModifiedBy>Weichel, Georg</cp:lastModifiedBy>
  <cp:revision>10</cp:revision>
  <cp:lastPrinted>2019-12-16T10:44:00Z</cp:lastPrinted>
  <dcterms:created xsi:type="dcterms:W3CDTF">2020-01-27T20:11:00Z</dcterms:created>
  <dcterms:modified xsi:type="dcterms:W3CDTF">2026-02-19T14:05:00Z</dcterms:modified>
</cp:coreProperties>
</file>